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600F25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51317E9" w:rsidR="00153D00" w:rsidRDefault="00600F2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888EF87" wp14:editId="4859FC7D">
                  <wp:extent cx="403860" cy="960120"/>
                  <wp:effectExtent l="0" t="0" r="0" b="0"/>
                  <wp:docPr id="846230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206569-646B-440B-9390-FF25625B3E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0" name="Рисунок 3">
                            <a:extLst>
                              <a:ext uri="{FF2B5EF4-FFF2-40B4-BE49-F238E27FC236}">
                                <a16:creationId xmlns:a16="http://schemas.microsoft.com/office/drawing/2014/main" id="{FB206569-646B-440B-9390-FF25625B3E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38F7894C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01123B" w:rsidRPr="00D550A6">
              <w:rPr>
                <w:b/>
                <w:bCs/>
                <w:color w:val="000000"/>
              </w:rPr>
              <w:t>YDS-</w:t>
            </w:r>
            <w:r>
              <w:rPr>
                <w:b/>
                <w:bCs/>
                <w:color w:val="000000"/>
                <w:lang w:val="en-US"/>
              </w:rPr>
              <w:t>20-00</w:t>
            </w:r>
            <w:r w:rsidR="00600F25">
              <w:rPr>
                <w:b/>
                <w:bCs/>
                <w:color w:val="000000"/>
              </w:rPr>
              <w:t>2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334C47A" w:rsidR="0001123B" w:rsidRPr="00600F25" w:rsidRDefault="00600F2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3A6242D4" w:rsidR="00153D00" w:rsidRPr="00153D00" w:rsidRDefault="00600F25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600F25">
              <w:rPr>
                <w:bCs/>
                <w:color w:val="000000"/>
                <w:lang w:val="en-US"/>
              </w:rPr>
              <w:t>730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0FA35B0" w:rsidR="0001123B" w:rsidRPr="00600F25" w:rsidRDefault="00600F2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37F8DC1B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5EEE80E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194960D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248E2CAF" w:rsidR="00153D00" w:rsidRDefault="00F07A0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F07A0B" w14:paraId="377C698F" w14:textId="77777777" w:rsidTr="00153D00">
        <w:trPr>
          <w:trHeight w:val="263"/>
        </w:trPr>
        <w:tc>
          <w:tcPr>
            <w:tcW w:w="534" w:type="dxa"/>
            <w:vMerge/>
          </w:tcPr>
          <w:p w14:paraId="2D7003A6" w14:textId="77777777" w:rsidR="00F07A0B" w:rsidRDefault="00F07A0B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F07A0B" w:rsidRDefault="00F07A0B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1CBD31" w14:textId="10E90EAB" w:rsidR="00F07A0B" w:rsidRDefault="00F07A0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стоек, мм</w:t>
            </w:r>
          </w:p>
        </w:tc>
        <w:tc>
          <w:tcPr>
            <w:tcW w:w="4536" w:type="dxa"/>
            <w:vAlign w:val="center"/>
          </w:tcPr>
          <w:p w14:paraId="2B92BD7F" w14:textId="0E3C8683" w:rsidR="00F07A0B" w:rsidRDefault="00F07A0B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40х40</w:t>
            </w:r>
            <w:bookmarkStart w:id="1" w:name="_GoBack"/>
            <w:bookmarkEnd w:id="1"/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0B5AF723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боковины, мм</w:t>
            </w:r>
          </w:p>
        </w:tc>
        <w:tc>
          <w:tcPr>
            <w:tcW w:w="4536" w:type="dxa"/>
            <w:vAlign w:val="center"/>
          </w:tcPr>
          <w:p w14:paraId="3AE8CD84" w14:textId="0AD7B0E7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F07A0B">
              <w:rPr>
                <w:bCs/>
                <w:color w:val="000000"/>
              </w:rPr>
              <w:t>1,5</w:t>
            </w:r>
            <w:r>
              <w:rPr>
                <w:bCs/>
                <w:color w:val="000000"/>
              </w:rPr>
              <w:t xml:space="preserve"> не более </w:t>
            </w:r>
            <w:r>
              <w:rPr>
                <w:bCs/>
                <w:color w:val="000000"/>
              </w:rPr>
              <w:t>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3D00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A19BDF6" w:rsidR="00153D00" w:rsidRPr="00F4605A" w:rsidRDefault="00153D00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Лаз цельносварной,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3902F03" w:rsidR="00153D00" w:rsidRPr="00F4605A" w:rsidRDefault="00153D00" w:rsidP="00153D0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C0C4A" w14:textId="77777777" w:rsidR="00153DF7" w:rsidRDefault="00153DF7" w:rsidP="00E30A44">
      <w:r>
        <w:separator/>
      </w:r>
    </w:p>
  </w:endnote>
  <w:endnote w:type="continuationSeparator" w:id="0">
    <w:p w14:paraId="16FB3EAD" w14:textId="77777777" w:rsidR="00153DF7" w:rsidRDefault="00153DF7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D928F" w14:textId="77777777" w:rsidR="00153DF7" w:rsidRDefault="00153DF7" w:rsidP="00E30A44">
      <w:r>
        <w:separator/>
      </w:r>
    </w:p>
  </w:footnote>
  <w:footnote w:type="continuationSeparator" w:id="0">
    <w:p w14:paraId="536DEAB5" w14:textId="77777777" w:rsidR="00153DF7" w:rsidRDefault="00153DF7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53D00"/>
    <w:rsid w:val="00153DF7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4727D"/>
    <w:rsid w:val="00461435"/>
    <w:rsid w:val="004B5D8C"/>
    <w:rsid w:val="004F3E9E"/>
    <w:rsid w:val="005948DE"/>
    <w:rsid w:val="005C5A91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07A0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2026-04-10T06:35:00Z</dcterms:created>
  <dcterms:modified xsi:type="dcterms:W3CDTF">2026-04-10T06:36:00Z</dcterms:modified>
  <dc:language>ru-RU</dc:language>
</cp:coreProperties>
</file>