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A34830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18D8A938" w:rsidR="00153D00" w:rsidRDefault="00A3483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AE09133" wp14:editId="242F32C9">
                  <wp:extent cx="1226820" cy="906780"/>
                  <wp:effectExtent l="0" t="0" r="0" b="7620"/>
                  <wp:docPr id="846244" name="Рисунок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DC905D-0E8B-4E1C-9E54-694EBEB70FA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44" name="Рисунок 21">
                            <a:extLst>
                              <a:ext uri="{FF2B5EF4-FFF2-40B4-BE49-F238E27FC236}">
                                <a16:creationId xmlns:a16="http://schemas.microsoft.com/office/drawing/2014/main" id="{F0DC905D-0E8B-4E1C-9E54-694EBEB70FA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14D1BA01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065DD9" w:rsidRPr="00065DD9">
              <w:rPr>
                <w:b/>
                <w:bCs/>
                <w:color w:val="000000"/>
              </w:rPr>
              <w:t>YDS 20-01</w:t>
            </w:r>
            <w:r w:rsidR="00A34830">
              <w:rPr>
                <w:b/>
                <w:bCs/>
                <w:color w:val="000000"/>
              </w:rPr>
              <w:t>6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49068C67" w:rsidR="0001123B" w:rsidRPr="006F4350" w:rsidRDefault="00A34830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5</w:t>
            </w:r>
            <w:r w:rsidR="006F4350">
              <w:rPr>
                <w:bCs/>
                <w:color w:val="000000"/>
              </w:rPr>
              <w:t>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1B4530CC" w:rsidR="00153D00" w:rsidRPr="00153D00" w:rsidRDefault="00A34830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  <w:lang w:val="en-US"/>
              </w:rPr>
            </w:pPr>
            <w:r w:rsidRPr="00A34830">
              <w:rPr>
                <w:bCs/>
                <w:color w:val="000000"/>
                <w:lang w:val="en-US"/>
              </w:rPr>
              <w:t>2500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03D4CB18" w:rsidR="0001123B" w:rsidRPr="006F4350" w:rsidRDefault="006F4350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700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0767E96B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дугообразной </w:t>
            </w:r>
            <w:r w:rsidR="006F4350">
              <w:rPr>
                <w:color w:val="000000"/>
              </w:rPr>
              <w:t>стойки</w:t>
            </w:r>
          </w:p>
        </w:tc>
        <w:tc>
          <w:tcPr>
            <w:tcW w:w="4536" w:type="dxa"/>
            <w:vAlign w:val="center"/>
          </w:tcPr>
          <w:p w14:paraId="3D2AA1BC" w14:textId="1463C49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153D00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409EB8FC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дугообразной </w:t>
            </w:r>
            <w:r w:rsidR="006F4350">
              <w:rPr>
                <w:color w:val="000000"/>
              </w:rPr>
              <w:t>стойки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141357D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33,5 не более 42,3</w:t>
            </w:r>
          </w:p>
        </w:tc>
      </w:tr>
      <w:tr w:rsidR="00153D00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153D00" w:rsidRPr="0047533F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153D00" w:rsidRPr="008F341D" w:rsidRDefault="00153D00" w:rsidP="00153D00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153D00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153D00" w:rsidRPr="0047533F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153D00" w:rsidRPr="008F341D" w:rsidRDefault="00153D00" w:rsidP="00153D00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153D00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153D00" w:rsidRDefault="00153D00" w:rsidP="00153D0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153D00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153D00" w:rsidRDefault="00153D00" w:rsidP="00153D00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153D00" w:rsidRDefault="00153D00" w:rsidP="00153D00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153D00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153D00" w:rsidRPr="00F4605A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153D00" w:rsidRPr="00F4605A" w:rsidRDefault="00153D00" w:rsidP="00153D00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153D00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153D00" w:rsidRPr="00F4605A" w:rsidRDefault="00153D00" w:rsidP="00153D0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153D00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3FD15ECA" w:rsidR="00153D00" w:rsidRPr="00F4605A" w:rsidRDefault="006F4350" w:rsidP="00153D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Дугообразная стойка</w:t>
            </w:r>
            <w:r w:rsidR="00153D00">
              <w:rPr>
                <w:bCs/>
              </w:rPr>
              <w:t>,</w:t>
            </w:r>
            <w:r w:rsidR="00153D00"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383A3ADB" w:rsidR="00153D00" w:rsidRPr="00F4605A" w:rsidRDefault="00A34830" w:rsidP="006F4350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6</w:t>
            </w:r>
            <w:bookmarkStart w:id="1" w:name="_GoBack"/>
            <w:bookmarkEnd w:id="1"/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8252C2" w14:textId="77777777" w:rsidR="008905CB" w:rsidRDefault="008905CB" w:rsidP="00E30A44">
      <w:r>
        <w:separator/>
      </w:r>
    </w:p>
  </w:endnote>
  <w:endnote w:type="continuationSeparator" w:id="0">
    <w:p w14:paraId="737C3671" w14:textId="77777777" w:rsidR="008905CB" w:rsidRDefault="008905CB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8FC294" w14:textId="77777777" w:rsidR="008905CB" w:rsidRDefault="008905CB" w:rsidP="00E30A44">
      <w:r>
        <w:separator/>
      </w:r>
    </w:p>
  </w:footnote>
  <w:footnote w:type="continuationSeparator" w:id="0">
    <w:p w14:paraId="392BB005" w14:textId="77777777" w:rsidR="008905CB" w:rsidRDefault="008905CB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65DD9"/>
    <w:rsid w:val="000C2FF2"/>
    <w:rsid w:val="000F15FA"/>
    <w:rsid w:val="00153D00"/>
    <w:rsid w:val="00157AC8"/>
    <w:rsid w:val="001A3816"/>
    <w:rsid w:val="001F1BCD"/>
    <w:rsid w:val="0021705E"/>
    <w:rsid w:val="00234B78"/>
    <w:rsid w:val="002E5903"/>
    <w:rsid w:val="00374310"/>
    <w:rsid w:val="003A6B7E"/>
    <w:rsid w:val="003E5352"/>
    <w:rsid w:val="0044727D"/>
    <w:rsid w:val="00461435"/>
    <w:rsid w:val="004B5D8C"/>
    <w:rsid w:val="004F3E9E"/>
    <w:rsid w:val="005948DE"/>
    <w:rsid w:val="005C5A91"/>
    <w:rsid w:val="00676F89"/>
    <w:rsid w:val="00683E51"/>
    <w:rsid w:val="006E0730"/>
    <w:rsid w:val="006E2DDD"/>
    <w:rsid w:val="006E7224"/>
    <w:rsid w:val="006F4350"/>
    <w:rsid w:val="007353C0"/>
    <w:rsid w:val="00787A1B"/>
    <w:rsid w:val="00790EA8"/>
    <w:rsid w:val="007B3B73"/>
    <w:rsid w:val="008515D9"/>
    <w:rsid w:val="00854736"/>
    <w:rsid w:val="00863CEE"/>
    <w:rsid w:val="008905CB"/>
    <w:rsid w:val="008B3BBD"/>
    <w:rsid w:val="0094620B"/>
    <w:rsid w:val="009553B1"/>
    <w:rsid w:val="009704C4"/>
    <w:rsid w:val="009B077E"/>
    <w:rsid w:val="009F3B35"/>
    <w:rsid w:val="00A14648"/>
    <w:rsid w:val="00A34830"/>
    <w:rsid w:val="00A7510C"/>
    <w:rsid w:val="00B25954"/>
    <w:rsid w:val="00B85ECE"/>
    <w:rsid w:val="00C0425A"/>
    <w:rsid w:val="00CC2442"/>
    <w:rsid w:val="00CE5A28"/>
    <w:rsid w:val="00D01328"/>
    <w:rsid w:val="00D2474D"/>
    <w:rsid w:val="00D550A6"/>
    <w:rsid w:val="00D8360E"/>
    <w:rsid w:val="00D91311"/>
    <w:rsid w:val="00DB33F1"/>
    <w:rsid w:val="00E1321E"/>
    <w:rsid w:val="00E30A44"/>
    <w:rsid w:val="00E45764"/>
    <w:rsid w:val="00E4744A"/>
    <w:rsid w:val="00EA1965"/>
    <w:rsid w:val="00ED21B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2</cp:revision>
  <cp:lastPrinted>2024-06-19T15:35:00Z</cp:lastPrinted>
  <dcterms:created xsi:type="dcterms:W3CDTF">2026-04-10T07:24:00Z</dcterms:created>
  <dcterms:modified xsi:type="dcterms:W3CDTF">2026-04-10T07:24:00Z</dcterms:modified>
  <dc:language>ru-RU</dc:language>
</cp:coreProperties>
</file>