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A351" w14:textId="77777777" w:rsidR="00E606E1" w:rsidRDefault="00E606E1">
      <w:pPr>
        <w:ind w:left="9923" w:hanging="141"/>
        <w:jc w:val="right"/>
        <w:rPr>
          <w:b/>
          <w:bCs/>
        </w:rPr>
      </w:pPr>
    </w:p>
    <w:p w14:paraId="57335FB9" w14:textId="77777777" w:rsidR="00E606E1" w:rsidRDefault="00E606E1">
      <w:pPr>
        <w:ind w:left="9923" w:hanging="141"/>
        <w:jc w:val="right"/>
        <w:rPr>
          <w:b/>
          <w:bCs/>
          <w:sz w:val="16"/>
          <w:szCs w:val="16"/>
        </w:rPr>
      </w:pPr>
    </w:p>
    <w:p w14:paraId="68EC1B70" w14:textId="77777777" w:rsidR="00E606E1" w:rsidRDefault="00E606E1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7"/>
        <w:gridCol w:w="3084"/>
        <w:gridCol w:w="6095"/>
        <w:gridCol w:w="4784"/>
      </w:tblGrid>
      <w:tr w:rsidR="00604EA8" w14:paraId="5EDFDA68" w14:textId="77777777" w:rsidTr="00115EAF"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92B8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63A806D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511" w14:textId="1F9D7429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F74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604EA8" w14:paraId="5D50F569" w14:textId="77777777" w:rsidTr="00115EAF"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CBE" w14:textId="77777777" w:rsidR="00604EA8" w:rsidRDefault="00604EA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222" w14:textId="77777777" w:rsidR="00604EA8" w:rsidRDefault="00604EA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051B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616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931B3" w14:paraId="56BC59BB" w14:textId="77777777" w:rsidTr="006208A9">
        <w:trPr>
          <w:trHeight w:val="254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890" w14:textId="77777777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07607082" w14:textId="77777777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9C8D471" w14:textId="77777777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4955" w14:textId="1D182330" w:rsidR="00C931B3" w:rsidRDefault="00C931B3" w:rsidP="00C931B3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420AB564" wp14:editId="2FDD85B6">
                  <wp:extent cx="1463040" cy="937260"/>
                  <wp:effectExtent l="0" t="0" r="3810" b="0"/>
                  <wp:docPr id="842856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378149-C93A-41E3-BCA6-2BD5CAF814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56" name="Рисунок 8">
                            <a:extLst>
                              <a:ext uri="{FF2B5EF4-FFF2-40B4-BE49-F238E27FC236}">
                                <a16:creationId xmlns:a16="http://schemas.microsoft.com/office/drawing/2014/main" id="{3A378149-C93A-41E3-BCA6-2BD5CAF814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594A1A" w14:textId="77777777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37C839E" w14:textId="4C6E2E1B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517F7">
              <w:rPr>
                <w:b/>
                <w:bCs/>
              </w:rPr>
              <w:t>YDS-2013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F268" w14:textId="77777777" w:rsidR="00C931B3" w:rsidRDefault="00C931B3" w:rsidP="00C931B3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77D" w14:textId="6E7074B6" w:rsidR="00C931B3" w:rsidRDefault="00C931B3" w:rsidP="00C931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C931B3" w14:paraId="5F9F210E" w14:textId="77777777" w:rsidTr="00115EAF">
        <w:trPr>
          <w:trHeight w:val="24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342D" w14:textId="77777777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DB35" w14:textId="77777777" w:rsidR="00C931B3" w:rsidRDefault="00C931B3" w:rsidP="00C931B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71D9" w14:textId="77777777" w:rsidR="00C931B3" w:rsidRDefault="00C931B3" w:rsidP="00C931B3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366" w14:textId="367BB219" w:rsidR="00C931B3" w:rsidRDefault="00C931B3" w:rsidP="00C931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C931B3" w14:paraId="47373B6E" w14:textId="77777777" w:rsidTr="00115EAF">
        <w:trPr>
          <w:trHeight w:val="24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E58" w14:textId="77777777" w:rsidR="00C931B3" w:rsidRDefault="00C931B3" w:rsidP="00C931B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691" w14:textId="77777777" w:rsidR="00C931B3" w:rsidRDefault="00C931B3" w:rsidP="00C931B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58D" w14:textId="77777777" w:rsidR="00C931B3" w:rsidRDefault="00C931B3" w:rsidP="00C931B3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1A00" w14:textId="6A048B55" w:rsidR="00C931B3" w:rsidRDefault="00C931B3" w:rsidP="00C931B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420</w:t>
            </w:r>
          </w:p>
        </w:tc>
      </w:tr>
      <w:tr w:rsidR="00A90571" w14:paraId="7DCABE69" w14:textId="77777777" w:rsidTr="00115EAF">
        <w:trPr>
          <w:trHeight w:val="28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C51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1265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C6A" w14:textId="0622C677" w:rsidR="00A90571" w:rsidRDefault="00A90571" w:rsidP="00A90571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D28A" w14:textId="69A247DC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A90571" w14:paraId="4C11C89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D0E2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F86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091" w14:textId="11ABA4B5" w:rsidR="00A90571" w:rsidRDefault="00A90571" w:rsidP="00A90571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4E25" w14:textId="67AB386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Не менее </w:t>
            </w:r>
            <w:r w:rsidR="00863C04">
              <w:t>1</w:t>
            </w:r>
            <w:r w:rsidR="000519D4">
              <w:t>8</w:t>
            </w:r>
          </w:p>
        </w:tc>
      </w:tr>
      <w:tr w:rsidR="00A90571" w14:paraId="1F1B418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33C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E81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C4F" w14:textId="79E95150" w:rsidR="00A90571" w:rsidRDefault="00A90571" w:rsidP="00A90571">
            <w:pPr>
              <w:snapToGrid w:val="0"/>
              <w:spacing w:line="200" w:lineRule="atLeast"/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7BC0" w14:textId="06E16B05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68FD1A51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9F07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95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B6A4" w14:textId="10D34329" w:rsidR="00A90571" w:rsidRDefault="00A90571" w:rsidP="00A90571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8AF8" w14:textId="13C4330B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3EF894A5" w14:textId="77777777" w:rsidTr="00115EAF">
        <w:trPr>
          <w:trHeight w:val="23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878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21D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9A0" w14:textId="7C08D602" w:rsidR="00A90571" w:rsidRPr="00A90571" w:rsidRDefault="00A90571" w:rsidP="00A90571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A60F32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14C5" w14:textId="1E381F4D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533608DD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57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F4AF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D2FC" w14:textId="7E2C1404" w:rsidR="00A90571" w:rsidRDefault="00A90571" w:rsidP="00A90571">
            <w:pPr>
              <w:snapToGrid w:val="0"/>
              <w:spacing w:line="200" w:lineRule="atLeast"/>
            </w:pPr>
            <w:r>
              <w:t xml:space="preserve">Материал </w:t>
            </w:r>
            <w:r w:rsidR="00115EAF">
              <w:t>подвижной</w:t>
            </w:r>
            <w:r>
              <w:t xml:space="preserve"> перекладины – </w:t>
            </w:r>
            <w:r w:rsidR="00E32815">
              <w:t>доска хвойных пород 45х145</w:t>
            </w:r>
            <w:r w:rsidR="00A60F32">
              <w:t xml:space="preserve"> мм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F97" w14:textId="1246D718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62EB6FA4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EB4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C7B4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4A70" w14:textId="7CBC4CE0" w:rsidR="00A90571" w:rsidRPr="00E32815" w:rsidRDefault="00E32815" w:rsidP="00A90571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26мм, уголка сечением 45х45</w:t>
            </w:r>
            <w:r w:rsidR="00A60F32">
              <w:t xml:space="preserve"> </w:t>
            </w:r>
            <w:r>
              <w:t>мм, трубы сечением 20х20</w:t>
            </w:r>
            <w:r w:rsidR="00A60F32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8E6A" w14:textId="23ECEBEA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6717B1C0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110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B92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18D6" w14:textId="5EDE2509" w:rsidR="00115EAF" w:rsidRDefault="00115EAF" w:rsidP="00A90571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A60F32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9771" w14:textId="5347A1F8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221EE4A9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FFA3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C916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25A9" w14:textId="4EF2877F" w:rsidR="00115EAF" w:rsidRDefault="00115EAF" w:rsidP="00A90571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7FA" w14:textId="057F8E0A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2C4615FE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0891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3E2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FA1A" w14:textId="77777777" w:rsidR="00A90571" w:rsidRDefault="00A90571" w:rsidP="00A90571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7ACF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6647DF27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3D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98FE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7B1" w14:textId="27761C2D" w:rsidR="00A90571" w:rsidRDefault="00A90571" w:rsidP="00A90571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5EF6" w14:textId="4773AC09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90571" w14:paraId="370A1400" w14:textId="77777777" w:rsidTr="00115EAF">
        <w:trPr>
          <w:trHeight w:val="15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6FFC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EF0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1C43" w14:textId="1F4C3234" w:rsidR="00A90571" w:rsidRPr="00A90571" w:rsidRDefault="00A90571" w:rsidP="00A90571">
            <w:pPr>
              <w:snapToGrid w:val="0"/>
              <w:spacing w:line="200" w:lineRule="atLeast"/>
              <w:jc w:val="center"/>
            </w:pPr>
            <w:r w:rsidRPr="00A90571">
              <w:t>Комплектация</w:t>
            </w:r>
          </w:p>
        </w:tc>
      </w:tr>
      <w:tr w:rsidR="00115EAF" w14:paraId="26A8CC3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663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3F9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D413" w14:textId="4EAA6A4E" w:rsidR="00115EAF" w:rsidRDefault="00115EAF" w:rsidP="00A905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4B8" w14:textId="488F0CD9" w:rsidR="00115EAF" w:rsidRDefault="00115EAF" w:rsidP="00A90571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A90571" w14:paraId="3C458E6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1FC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6D6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EE25" w14:textId="77777777" w:rsidR="00A90571" w:rsidRDefault="00A90571" w:rsidP="00A90571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BC4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2033B600" w14:textId="77777777" w:rsidR="00E606E1" w:rsidRDefault="00E606E1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E606E1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E1"/>
    <w:rsid w:val="000519D4"/>
    <w:rsid w:val="00115EAF"/>
    <w:rsid w:val="001A68B2"/>
    <w:rsid w:val="001F5B50"/>
    <w:rsid w:val="00203CDF"/>
    <w:rsid w:val="002822C7"/>
    <w:rsid w:val="003D2651"/>
    <w:rsid w:val="00513635"/>
    <w:rsid w:val="00526EAE"/>
    <w:rsid w:val="005B5F1C"/>
    <w:rsid w:val="00604EA8"/>
    <w:rsid w:val="006208A9"/>
    <w:rsid w:val="00740B57"/>
    <w:rsid w:val="00863C04"/>
    <w:rsid w:val="008C4124"/>
    <w:rsid w:val="008D69BF"/>
    <w:rsid w:val="00A560D2"/>
    <w:rsid w:val="00A60F32"/>
    <w:rsid w:val="00A90571"/>
    <w:rsid w:val="00B31652"/>
    <w:rsid w:val="00C931B3"/>
    <w:rsid w:val="00E32815"/>
    <w:rsid w:val="00E606E1"/>
    <w:rsid w:val="00E77614"/>
    <w:rsid w:val="00EB741D"/>
    <w:rsid w:val="00F31CE6"/>
    <w:rsid w:val="00F5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69FE"/>
  <w15:docId w15:val="{5AB5E7AE-1559-4B21-B801-CCE1BDBC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A4C1-6F3D-496B-9846-F2662380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2026-03-23T14:17:00Z</dcterms:created>
  <dcterms:modified xsi:type="dcterms:W3CDTF">2026-07-31T08:57:00Z</dcterms:modified>
  <dc:language>ru-RU</dc:language>
</cp:coreProperties>
</file>