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34750D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6779E7C4" w:rsidR="00153D00" w:rsidRDefault="0034750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ABD332D" wp14:editId="5761318B">
                  <wp:extent cx="1242060" cy="1021080"/>
                  <wp:effectExtent l="0" t="0" r="0" b="7620"/>
                  <wp:docPr id="846260" name="Рисунок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D95A59-A1D8-493D-B157-E294332042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60" name="Рисунок 14">
                            <a:extLst>
                              <a:ext uri="{FF2B5EF4-FFF2-40B4-BE49-F238E27FC236}">
                                <a16:creationId xmlns:a16="http://schemas.microsoft.com/office/drawing/2014/main" id="{47D95A59-A1D8-493D-B157-E294332042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34DF804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430C0B" w:rsidRPr="00430C0B">
              <w:rPr>
                <w:b/>
                <w:bCs/>
                <w:color w:val="000000"/>
              </w:rPr>
              <w:t>YDS 30-00</w:t>
            </w:r>
            <w:r w:rsidR="0034750D">
              <w:rPr>
                <w:b/>
                <w:bCs/>
                <w:color w:val="000000"/>
              </w:rPr>
              <w:t>6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74D9253B" w:rsidR="0001123B" w:rsidRPr="00600F25" w:rsidRDefault="00E80709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2500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37110A5A" w:rsidR="00153D00" w:rsidRPr="00151B35" w:rsidRDefault="0034750D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34750D">
              <w:rPr>
                <w:bCs/>
                <w:color w:val="000000"/>
              </w:rPr>
              <w:t>2120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893BEF1" w:rsidR="0001123B" w:rsidRPr="00600F25" w:rsidRDefault="0034750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2040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62B7F45F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64C75E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</w:t>
            </w:r>
            <w:r w:rsidR="00902CA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vAlign w:val="center"/>
          </w:tcPr>
          <w:p w14:paraId="6A5F2EB0" w14:textId="43210EA6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345BF1F2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36F9B3E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07A0B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3D2AA1BC" w14:textId="248E2CAF" w:rsidR="00153D00" w:rsidRDefault="00F07A0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F07A0B" w14:paraId="377C698F" w14:textId="77777777" w:rsidTr="00153D00">
        <w:trPr>
          <w:trHeight w:val="263"/>
        </w:trPr>
        <w:tc>
          <w:tcPr>
            <w:tcW w:w="534" w:type="dxa"/>
            <w:vMerge/>
          </w:tcPr>
          <w:p w14:paraId="2D7003A6" w14:textId="77777777" w:rsidR="00F07A0B" w:rsidRDefault="00F07A0B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F07A0B" w:rsidRDefault="00F07A0B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1CBD31" w14:textId="10E90EAB" w:rsidR="00F07A0B" w:rsidRDefault="00F07A0B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стоек, мм</w:t>
            </w:r>
          </w:p>
        </w:tc>
        <w:tc>
          <w:tcPr>
            <w:tcW w:w="4536" w:type="dxa"/>
            <w:vAlign w:val="center"/>
          </w:tcPr>
          <w:p w14:paraId="2B92BD7F" w14:textId="79C2593B" w:rsidR="00F07A0B" w:rsidRDefault="00107D67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80х80</w:t>
            </w:r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0B5AF723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боковины, мм</w:t>
            </w:r>
          </w:p>
        </w:tc>
        <w:tc>
          <w:tcPr>
            <w:tcW w:w="4536" w:type="dxa"/>
            <w:vAlign w:val="center"/>
          </w:tcPr>
          <w:p w14:paraId="3AE8CD84" w14:textId="0AD7B0E7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F07A0B">
              <w:rPr>
                <w:bCs/>
                <w:color w:val="000000"/>
              </w:rPr>
              <w:t>1,5</w:t>
            </w:r>
            <w:r>
              <w:rPr>
                <w:bCs/>
                <w:color w:val="000000"/>
              </w:rPr>
              <w:t xml:space="preserve"> не более 3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1B35" w14:paraId="7C76E0E9" w14:textId="77777777" w:rsidTr="00153D00">
        <w:trPr>
          <w:trHeight w:val="263"/>
        </w:trPr>
        <w:tc>
          <w:tcPr>
            <w:tcW w:w="534" w:type="dxa"/>
            <w:vMerge/>
          </w:tcPr>
          <w:p w14:paraId="0469AA0F" w14:textId="77777777" w:rsidR="00151B35" w:rsidRDefault="00151B35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ADA4E3" w14:textId="77777777" w:rsidR="00151B35" w:rsidRDefault="00151B35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49B9571" w14:textId="580855E5" w:rsidR="00151B35" w:rsidRDefault="00151B35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</w:t>
            </w:r>
          </w:p>
        </w:tc>
        <w:tc>
          <w:tcPr>
            <w:tcW w:w="4536" w:type="dxa"/>
          </w:tcPr>
          <w:p w14:paraId="0FC10F5B" w14:textId="3CCE7DF5" w:rsidR="00151B35" w:rsidRDefault="00522DAE" w:rsidP="00151B3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5</w:t>
            </w:r>
          </w:p>
        </w:tc>
      </w:tr>
      <w:tr w:rsidR="00151B35" w14:paraId="6B529F63" w14:textId="77777777" w:rsidTr="00153D00">
        <w:trPr>
          <w:trHeight w:val="263"/>
        </w:trPr>
        <w:tc>
          <w:tcPr>
            <w:tcW w:w="534" w:type="dxa"/>
            <w:vMerge/>
          </w:tcPr>
          <w:p w14:paraId="30E3272A" w14:textId="77777777" w:rsidR="00151B35" w:rsidRDefault="00151B35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562428A" w14:textId="77777777" w:rsidR="00151B35" w:rsidRDefault="00151B35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9F5829" w14:textId="25A658D4" w:rsidR="00151B35" w:rsidRDefault="00151B35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7D06074A" w14:textId="591031DD" w:rsidR="00151B35" w:rsidRDefault="00522DAE" w:rsidP="00151B3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17</w:t>
            </w:r>
            <w:bookmarkStart w:id="1" w:name="_GoBack"/>
            <w:bookmarkEnd w:id="1"/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063E9" w14:textId="77777777" w:rsidR="000152AD" w:rsidRDefault="000152AD" w:rsidP="00E30A44">
      <w:r>
        <w:separator/>
      </w:r>
    </w:p>
  </w:endnote>
  <w:endnote w:type="continuationSeparator" w:id="0">
    <w:p w14:paraId="0D5697F0" w14:textId="77777777" w:rsidR="000152AD" w:rsidRDefault="000152AD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286FC" w14:textId="77777777" w:rsidR="000152AD" w:rsidRDefault="000152AD" w:rsidP="00E30A44">
      <w:r>
        <w:separator/>
      </w:r>
    </w:p>
  </w:footnote>
  <w:footnote w:type="continuationSeparator" w:id="0">
    <w:p w14:paraId="0C2AA95F" w14:textId="77777777" w:rsidR="000152AD" w:rsidRDefault="000152AD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152AD"/>
    <w:rsid w:val="0002175B"/>
    <w:rsid w:val="00064933"/>
    <w:rsid w:val="000C2FF2"/>
    <w:rsid w:val="000F15FA"/>
    <w:rsid w:val="00107D67"/>
    <w:rsid w:val="00151B35"/>
    <w:rsid w:val="00153D00"/>
    <w:rsid w:val="00153DF7"/>
    <w:rsid w:val="00157AC8"/>
    <w:rsid w:val="001A3816"/>
    <w:rsid w:val="001F1BCD"/>
    <w:rsid w:val="0021705E"/>
    <w:rsid w:val="00234B78"/>
    <w:rsid w:val="002E5903"/>
    <w:rsid w:val="0034750D"/>
    <w:rsid w:val="00374310"/>
    <w:rsid w:val="003A6B7E"/>
    <w:rsid w:val="003E5352"/>
    <w:rsid w:val="00430C0B"/>
    <w:rsid w:val="0044727D"/>
    <w:rsid w:val="00461435"/>
    <w:rsid w:val="004B5D8C"/>
    <w:rsid w:val="004F3E9E"/>
    <w:rsid w:val="00522DAE"/>
    <w:rsid w:val="005948DE"/>
    <w:rsid w:val="005C5A91"/>
    <w:rsid w:val="005F4E86"/>
    <w:rsid w:val="00600F25"/>
    <w:rsid w:val="00676F89"/>
    <w:rsid w:val="00683E51"/>
    <w:rsid w:val="006C619D"/>
    <w:rsid w:val="006E0730"/>
    <w:rsid w:val="006E2DDD"/>
    <w:rsid w:val="006E7224"/>
    <w:rsid w:val="00730655"/>
    <w:rsid w:val="007353C0"/>
    <w:rsid w:val="00787A1B"/>
    <w:rsid w:val="00790EA8"/>
    <w:rsid w:val="007B3B73"/>
    <w:rsid w:val="008515D9"/>
    <w:rsid w:val="00854736"/>
    <w:rsid w:val="00863CEE"/>
    <w:rsid w:val="008B3BBD"/>
    <w:rsid w:val="008C3C46"/>
    <w:rsid w:val="00902CA8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80709"/>
    <w:rsid w:val="00EA1965"/>
    <w:rsid w:val="00EB4240"/>
    <w:rsid w:val="00ED21BB"/>
    <w:rsid w:val="00F07A0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2026-04-10T07:58:00Z</dcterms:created>
  <dcterms:modified xsi:type="dcterms:W3CDTF">2026-04-10T07:58:00Z</dcterms:modified>
  <dc:language>ru-RU</dc:language>
</cp:coreProperties>
</file>