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F210DA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E515668" w:rsidR="00153D00" w:rsidRDefault="00F210DA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16C9DE2" wp14:editId="1EF1D998">
                  <wp:extent cx="1082040" cy="1043940"/>
                  <wp:effectExtent l="0" t="0" r="3810" b="3810"/>
                  <wp:docPr id="846249" name="Рисунок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47E6F-A4F3-46E9-B92A-2DCCD9F529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9" name="Рисунок 27">
                            <a:extLst>
                              <a:ext uri="{FF2B5EF4-FFF2-40B4-BE49-F238E27FC236}">
                                <a16:creationId xmlns:a16="http://schemas.microsoft.com/office/drawing/2014/main" id="{B3247E6F-A4F3-46E9-B92A-2DCCD9F529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942F181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bookmarkStart w:id="1" w:name="_GoBack"/>
            <w:r w:rsidR="00F210DA" w:rsidRPr="00F210DA">
              <w:rPr>
                <w:b/>
                <w:bCs/>
                <w:color w:val="000000"/>
              </w:rPr>
              <w:t>YDS 30-009</w:t>
            </w:r>
            <w:bookmarkEnd w:id="1"/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283C6C5" w:rsidR="0001123B" w:rsidRPr="006F4350" w:rsidRDefault="00F210DA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1320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46D2DEF" w:rsidR="00153D00" w:rsidRPr="00153D00" w:rsidRDefault="00F210DA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F210DA">
              <w:rPr>
                <w:bCs/>
                <w:color w:val="000000"/>
                <w:lang w:val="en-US"/>
              </w:rPr>
              <w:t>2040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6F56C8F" w:rsidR="0001123B" w:rsidRPr="006F4350" w:rsidRDefault="00F210DA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</w:t>
            </w:r>
            <w:r w:rsidR="006F4350">
              <w:rPr>
                <w:bCs/>
                <w:color w:val="000000"/>
              </w:rPr>
              <w:t>00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0767E96B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дугообразной </w:t>
            </w:r>
            <w:r w:rsidR="006F4350">
              <w:rPr>
                <w:color w:val="000000"/>
              </w:rPr>
              <w:t>стойки</w:t>
            </w:r>
          </w:p>
        </w:tc>
        <w:tc>
          <w:tcPr>
            <w:tcW w:w="4536" w:type="dxa"/>
            <w:vAlign w:val="center"/>
          </w:tcPr>
          <w:p w14:paraId="3D2AA1BC" w14:textId="1463C49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409EB8FC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дугообразной </w:t>
            </w:r>
            <w:r w:rsidR="006F4350">
              <w:rPr>
                <w:color w:val="000000"/>
              </w:rPr>
              <w:t>стойки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58F3201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210DA">
              <w:rPr>
                <w:bCs/>
                <w:color w:val="000000"/>
              </w:rPr>
              <w:t>42,3</w:t>
            </w:r>
            <w:r>
              <w:rPr>
                <w:bCs/>
                <w:color w:val="000000"/>
              </w:rPr>
              <w:t xml:space="preserve"> не более 4</w:t>
            </w:r>
            <w:r w:rsidR="00F210DA">
              <w:rPr>
                <w:bCs/>
                <w:color w:val="000000"/>
              </w:rPr>
              <w:t>8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3D00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3FD15ECA" w:rsidR="00153D00" w:rsidRPr="00F4605A" w:rsidRDefault="006F4350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Дугообразная стойка</w:t>
            </w:r>
            <w:r w:rsidR="00153D00">
              <w:rPr>
                <w:bCs/>
              </w:rPr>
              <w:t>,</w:t>
            </w:r>
            <w:r w:rsidR="00153D00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1EA44C61" w:rsidR="00153D00" w:rsidRPr="00F4605A" w:rsidRDefault="00F210DA" w:rsidP="006F4350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9AD82" w14:textId="77777777" w:rsidR="00BE3295" w:rsidRDefault="00BE3295" w:rsidP="00E30A44">
      <w:r>
        <w:separator/>
      </w:r>
    </w:p>
  </w:endnote>
  <w:endnote w:type="continuationSeparator" w:id="0">
    <w:p w14:paraId="206E6F32" w14:textId="77777777" w:rsidR="00BE3295" w:rsidRDefault="00BE3295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5B150" w14:textId="77777777" w:rsidR="00BE3295" w:rsidRDefault="00BE3295" w:rsidP="00E30A44">
      <w:r>
        <w:separator/>
      </w:r>
    </w:p>
  </w:footnote>
  <w:footnote w:type="continuationSeparator" w:id="0">
    <w:p w14:paraId="027AB58A" w14:textId="77777777" w:rsidR="00BE3295" w:rsidRDefault="00BE3295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65DD9"/>
    <w:rsid w:val="000C2FF2"/>
    <w:rsid w:val="000F15FA"/>
    <w:rsid w:val="00153D00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4727D"/>
    <w:rsid w:val="00461435"/>
    <w:rsid w:val="004B5D8C"/>
    <w:rsid w:val="004F3E9E"/>
    <w:rsid w:val="005948DE"/>
    <w:rsid w:val="005C5A91"/>
    <w:rsid w:val="00676F89"/>
    <w:rsid w:val="00683E51"/>
    <w:rsid w:val="006E0730"/>
    <w:rsid w:val="006E2DDD"/>
    <w:rsid w:val="006E7224"/>
    <w:rsid w:val="006F4350"/>
    <w:rsid w:val="007353C0"/>
    <w:rsid w:val="00787A1B"/>
    <w:rsid w:val="00790EA8"/>
    <w:rsid w:val="007B3B73"/>
    <w:rsid w:val="008515D9"/>
    <w:rsid w:val="00854736"/>
    <w:rsid w:val="00863CEE"/>
    <w:rsid w:val="008905CB"/>
    <w:rsid w:val="008B3BBD"/>
    <w:rsid w:val="0094620B"/>
    <w:rsid w:val="009553B1"/>
    <w:rsid w:val="009704C4"/>
    <w:rsid w:val="009B077E"/>
    <w:rsid w:val="009F3B35"/>
    <w:rsid w:val="00A14648"/>
    <w:rsid w:val="00A34830"/>
    <w:rsid w:val="00A7510C"/>
    <w:rsid w:val="00B25954"/>
    <w:rsid w:val="00B85ECE"/>
    <w:rsid w:val="00BE3295"/>
    <w:rsid w:val="00C0425A"/>
    <w:rsid w:val="00CC2442"/>
    <w:rsid w:val="00CE5A28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210DA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2</cp:revision>
  <cp:lastPrinted>2024-06-19T15:35:00Z</cp:lastPrinted>
  <dcterms:created xsi:type="dcterms:W3CDTF">2026-04-10T08:07:00Z</dcterms:created>
  <dcterms:modified xsi:type="dcterms:W3CDTF">2026-04-10T08:07:00Z</dcterms:modified>
  <dc:language>ru-RU</dc:language>
</cp:coreProperties>
</file>