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E2B6B" w14:paraId="4AC0ACAF" w14:textId="77777777" w:rsidTr="0094155E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8C20D5E" w:rsidR="00153D00" w:rsidRDefault="0094155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787A88B" wp14:editId="7A59845B">
                  <wp:extent cx="1569720" cy="960120"/>
                  <wp:effectExtent l="0" t="0" r="0" b="0"/>
                  <wp:docPr id="846259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D35C33-B918-4B4E-BEA4-F45F2031BC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9" name="Рисунок 13">
                            <a:extLst>
                              <a:ext uri="{FF2B5EF4-FFF2-40B4-BE49-F238E27FC236}">
                                <a16:creationId xmlns:a16="http://schemas.microsoft.com/office/drawing/2014/main" id="{EED35C33-B918-4B4E-BEA4-F45F2031BC9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1C487AB" w:rsidR="0001123B" w:rsidRPr="00D550A6" w:rsidRDefault="006B49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6B494C">
              <w:rPr>
                <w:b/>
                <w:bCs/>
                <w:color w:val="000000"/>
              </w:rPr>
              <w:t xml:space="preserve">YDS </w:t>
            </w:r>
            <w:r w:rsidR="0094155E">
              <w:rPr>
                <w:b/>
                <w:bCs/>
                <w:color w:val="000000"/>
              </w:rPr>
              <w:t>3</w:t>
            </w:r>
            <w:r w:rsidRPr="006B494C">
              <w:rPr>
                <w:b/>
                <w:bCs/>
                <w:color w:val="000000"/>
              </w:rPr>
              <w:t>0-01</w:t>
            </w:r>
            <w:r w:rsidR="007767A1">
              <w:rPr>
                <w:b/>
                <w:bCs/>
                <w:color w:val="000000"/>
              </w:rPr>
              <w:t>4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B0DFD55" w:rsidR="0001123B" w:rsidRPr="00600F25" w:rsidRDefault="007767A1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900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5D63970D" w:rsidR="00153D00" w:rsidRPr="00153D00" w:rsidRDefault="007767A1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7767A1">
              <w:rPr>
                <w:bCs/>
                <w:color w:val="000000"/>
                <w:lang w:val="en-US"/>
              </w:rPr>
              <w:t>5890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AB869A3" w:rsidR="0001123B" w:rsidRPr="00C56E06" w:rsidRDefault="007767A1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2045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B494C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4CBF3080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</w:tcPr>
          <w:p w14:paraId="2D7EE6E9" w14:textId="5DB487EC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6B494C" w14:paraId="02774F21" w14:textId="77777777" w:rsidTr="005E298B">
        <w:trPr>
          <w:trHeight w:val="263"/>
        </w:trPr>
        <w:tc>
          <w:tcPr>
            <w:tcW w:w="534" w:type="dxa"/>
            <w:vMerge/>
          </w:tcPr>
          <w:p w14:paraId="2D0465DF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A8E8413" w14:textId="71CF5860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586DAC49" w14:textId="3A7E4D71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6B494C" w14:paraId="76BF6356" w14:textId="77777777" w:rsidTr="0047603C">
        <w:trPr>
          <w:trHeight w:val="263"/>
        </w:trPr>
        <w:tc>
          <w:tcPr>
            <w:tcW w:w="534" w:type="dxa"/>
            <w:vMerge/>
          </w:tcPr>
          <w:p w14:paraId="5A7925B6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A89500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6911B2" w14:textId="2D62407D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13D89456" w14:textId="2D50C464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B494C" w14:paraId="0171A1F8" w14:textId="77777777" w:rsidTr="0047603C">
        <w:trPr>
          <w:trHeight w:val="263"/>
        </w:trPr>
        <w:tc>
          <w:tcPr>
            <w:tcW w:w="534" w:type="dxa"/>
            <w:vMerge/>
          </w:tcPr>
          <w:p w14:paraId="32493084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E93AFCC" w14:textId="1F81EC6D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22CBD9DC" w14:textId="06992ABA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6B494C" w14:paraId="14B8AB56" w14:textId="77777777" w:rsidTr="0047603C">
        <w:trPr>
          <w:trHeight w:val="263"/>
        </w:trPr>
        <w:tc>
          <w:tcPr>
            <w:tcW w:w="534" w:type="dxa"/>
            <w:vMerge/>
          </w:tcPr>
          <w:p w14:paraId="49020EE2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6326EE" w14:textId="261156C4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7DD94F00" w14:textId="19C1DDED" w:rsidR="006B494C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6B494C" w14:paraId="3A01148A" w14:textId="77777777" w:rsidTr="002E46B3">
        <w:trPr>
          <w:trHeight w:val="263"/>
        </w:trPr>
        <w:tc>
          <w:tcPr>
            <w:tcW w:w="534" w:type="dxa"/>
            <w:vMerge/>
          </w:tcPr>
          <w:p w14:paraId="297CE142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D80C4F" w14:textId="77777777" w:rsidR="006B494C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72D241B2" w14:textId="7B5CF648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072F3B42" w14:textId="38612237" w:rsidR="006B494C" w:rsidRDefault="006B494C" w:rsidP="006B494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B494C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B494C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B494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B494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6B494C" w:rsidRPr="008F341D" w:rsidRDefault="006B494C" w:rsidP="006B494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B494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6B494C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B494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6B494C" w:rsidRDefault="006B494C" w:rsidP="006B494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6B494C" w:rsidRDefault="006B494C" w:rsidP="006B494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6B494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6B494C" w:rsidRPr="00F4605A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6B494C" w:rsidRPr="00F4605A" w:rsidRDefault="006B494C" w:rsidP="006B494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6B494C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0EB6950A" w:rsidR="006B494C" w:rsidRPr="00F4605A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6B494C" w:rsidRPr="00F4605A" w:rsidRDefault="006B494C" w:rsidP="006B494C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B494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6B494C" w:rsidRPr="00F4605A" w:rsidRDefault="006B494C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B494C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6B494C" w:rsidRDefault="006B494C" w:rsidP="006B494C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51495349" w:rsidR="006B494C" w:rsidRDefault="007767A1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12</w:t>
            </w:r>
          </w:p>
        </w:tc>
      </w:tr>
      <w:tr w:rsidR="006B494C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6B494C" w:rsidRPr="00F4605A" w:rsidRDefault="006B494C" w:rsidP="006B494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</w:t>
            </w:r>
          </w:p>
        </w:tc>
        <w:tc>
          <w:tcPr>
            <w:tcW w:w="4536" w:type="dxa"/>
          </w:tcPr>
          <w:p w14:paraId="152C7E72" w14:textId="5DAA94CA" w:rsidR="006B494C" w:rsidRDefault="007767A1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12</w:t>
            </w:r>
          </w:p>
        </w:tc>
      </w:tr>
      <w:tr w:rsidR="006B494C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373E6A38" w:rsidR="006B494C" w:rsidRDefault="00047BE7" w:rsidP="006B494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Перекладины</w:t>
            </w:r>
            <w:r w:rsidR="006B494C">
              <w:rPr>
                <w:bCs/>
              </w:rPr>
              <w:t>, шт</w:t>
            </w:r>
          </w:p>
        </w:tc>
        <w:tc>
          <w:tcPr>
            <w:tcW w:w="4536" w:type="dxa"/>
          </w:tcPr>
          <w:p w14:paraId="06366EC8" w14:textId="4B711AFE" w:rsidR="006B494C" w:rsidRDefault="006B494C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  <w:r w:rsidR="007767A1">
              <w:t>0</w:t>
            </w:r>
            <w:bookmarkStart w:id="1" w:name="_GoBack"/>
            <w:bookmarkEnd w:id="1"/>
          </w:p>
        </w:tc>
      </w:tr>
      <w:tr w:rsidR="006B494C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6B494C" w:rsidRDefault="006B494C" w:rsidP="006B494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6B494C" w:rsidRDefault="006B494C" w:rsidP="006B494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59128" w14:textId="77777777" w:rsidR="00475141" w:rsidRDefault="00475141" w:rsidP="00E30A44">
      <w:r>
        <w:separator/>
      </w:r>
    </w:p>
  </w:endnote>
  <w:endnote w:type="continuationSeparator" w:id="0">
    <w:p w14:paraId="1455CCF8" w14:textId="77777777" w:rsidR="00475141" w:rsidRDefault="00475141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DA36F" w14:textId="77777777" w:rsidR="00475141" w:rsidRDefault="00475141" w:rsidP="00E30A44">
      <w:r>
        <w:separator/>
      </w:r>
    </w:p>
  </w:footnote>
  <w:footnote w:type="continuationSeparator" w:id="0">
    <w:p w14:paraId="2086E1A9" w14:textId="77777777" w:rsidR="00475141" w:rsidRDefault="00475141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47BE7"/>
    <w:rsid w:val="00064933"/>
    <w:rsid w:val="000C2FF2"/>
    <w:rsid w:val="000D1382"/>
    <w:rsid w:val="000F15FA"/>
    <w:rsid w:val="00153D00"/>
    <w:rsid w:val="00157AC8"/>
    <w:rsid w:val="001962F4"/>
    <w:rsid w:val="001A3816"/>
    <w:rsid w:val="001F1BCD"/>
    <w:rsid w:val="00201806"/>
    <w:rsid w:val="0021705E"/>
    <w:rsid w:val="00234B78"/>
    <w:rsid w:val="002E5903"/>
    <w:rsid w:val="00374310"/>
    <w:rsid w:val="00381778"/>
    <w:rsid w:val="003A6B7E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75141"/>
    <w:rsid w:val="004B5D8C"/>
    <w:rsid w:val="004F3E9E"/>
    <w:rsid w:val="005948DE"/>
    <w:rsid w:val="005C5A91"/>
    <w:rsid w:val="005D085B"/>
    <w:rsid w:val="005E2B6B"/>
    <w:rsid w:val="00600F25"/>
    <w:rsid w:val="00676F89"/>
    <w:rsid w:val="00683E51"/>
    <w:rsid w:val="006B494C"/>
    <w:rsid w:val="006E0730"/>
    <w:rsid w:val="006E2DDD"/>
    <w:rsid w:val="006E7224"/>
    <w:rsid w:val="007353C0"/>
    <w:rsid w:val="007767A1"/>
    <w:rsid w:val="00787A1B"/>
    <w:rsid w:val="00790EA8"/>
    <w:rsid w:val="007B3B73"/>
    <w:rsid w:val="008515D9"/>
    <w:rsid w:val="00854736"/>
    <w:rsid w:val="00863CEE"/>
    <w:rsid w:val="008B3BBD"/>
    <w:rsid w:val="0094155E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559C5"/>
    <w:rsid w:val="00C56E06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96276"/>
    <w:rsid w:val="00EA1965"/>
    <w:rsid w:val="00ED21BB"/>
    <w:rsid w:val="00EE27E1"/>
    <w:rsid w:val="00EF12C5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2026-04-10T08:29:00Z</dcterms:created>
  <dcterms:modified xsi:type="dcterms:W3CDTF">2026-04-10T08:30:00Z</dcterms:modified>
  <dc:language>ru-RU</dc:language>
</cp:coreProperties>
</file>