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990244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EFFAEAE" w:rsidR="00153D00" w:rsidRDefault="00990244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1DD37F5" wp14:editId="0EB87777">
                  <wp:extent cx="1562100" cy="929640"/>
                  <wp:effectExtent l="0" t="0" r="0" b="3810"/>
                  <wp:docPr id="846254" name="Рисунок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A0A962-613F-42B4-93B2-2ECAD2DA36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54" name="Рисунок 8">
                            <a:extLst>
                              <a:ext uri="{FF2B5EF4-FFF2-40B4-BE49-F238E27FC236}">
                                <a16:creationId xmlns:a16="http://schemas.microsoft.com/office/drawing/2014/main" id="{9EA0A962-613F-42B4-93B2-2ECAD2DA36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DC36EE1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990244" w:rsidRPr="00990244">
              <w:rPr>
                <w:b/>
                <w:bCs/>
                <w:color w:val="000000"/>
              </w:rPr>
              <w:t>YDS 30-104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53F47183" w:rsidR="0001123B" w:rsidRPr="00C7696E" w:rsidRDefault="00E40599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740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3B37EB0" w:rsidR="00153D00" w:rsidRPr="00153D00" w:rsidRDefault="00E40599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E40599">
              <w:rPr>
                <w:bCs/>
                <w:color w:val="000000"/>
                <w:lang w:val="en-US"/>
              </w:rPr>
              <w:t>2440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14B65509" w:rsidR="0001123B" w:rsidRPr="00C7696E" w:rsidRDefault="00E40599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1400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512A6C8C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>опорной рамы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3FA9D215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>
              <w:rPr>
                <w:color w:val="000000"/>
              </w:rPr>
              <w:t>рамы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4516303C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40х40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D9B23C1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перекладины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779491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перекладины, мм</w:t>
            </w:r>
          </w:p>
        </w:tc>
        <w:tc>
          <w:tcPr>
            <w:tcW w:w="4536" w:type="dxa"/>
            <w:vAlign w:val="center"/>
          </w:tcPr>
          <w:p w14:paraId="2CC63360" w14:textId="627AB511" w:rsidR="00C7696E" w:rsidRDefault="00E40599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40х20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3148773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дугообразной боковины,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0599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7D27367C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224EBF">
              <w:rPr>
                <w:color w:val="000000"/>
              </w:rPr>
              <w:t>настила</w:t>
            </w:r>
          </w:p>
        </w:tc>
        <w:tc>
          <w:tcPr>
            <w:tcW w:w="4536" w:type="dxa"/>
          </w:tcPr>
          <w:p w14:paraId="5188658C" w14:textId="4420BFB1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E40599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766C16B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</w:tcPr>
          <w:p w14:paraId="73BFC9F7" w14:textId="7C16FF1B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18</w:t>
            </w:r>
          </w:p>
        </w:tc>
      </w:tr>
      <w:tr w:rsidR="00E40599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  <w:bookmarkStart w:id="1" w:name="_GoBack"/>
            <w:bookmarkEnd w:id="1"/>
          </w:p>
          <w:p w14:paraId="40C10773" w14:textId="346206B5" w:rsidR="00E40599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E40599" w:rsidRDefault="00E40599" w:rsidP="00E40599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E40599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E40599" w:rsidRPr="0047533F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E40599" w:rsidRPr="008F341D" w:rsidRDefault="00E40599" w:rsidP="00E40599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40599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E40599" w:rsidRPr="0047533F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E40599" w:rsidRPr="008F341D" w:rsidRDefault="00E40599" w:rsidP="00E40599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40599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40599" w:rsidRDefault="00E40599" w:rsidP="00E4059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40599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40599" w:rsidRDefault="00E40599" w:rsidP="00E40599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40599" w:rsidRDefault="00E40599" w:rsidP="00E40599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40599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40599" w:rsidRPr="00F4605A" w:rsidRDefault="00E40599" w:rsidP="00E40599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40599" w:rsidRPr="00F4605A" w:rsidRDefault="00E40599" w:rsidP="00E40599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40599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40599" w:rsidRPr="00F4605A" w:rsidRDefault="00E40599" w:rsidP="00E40599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40599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59EE8852" w:rsidR="00E40599" w:rsidRPr="00F4605A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Опорная рама,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5C859888" w:rsidR="00E40599" w:rsidRPr="00F4605A" w:rsidRDefault="00E40599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3</w:t>
            </w:r>
          </w:p>
        </w:tc>
      </w:tr>
      <w:tr w:rsidR="00E40599" w14:paraId="06D2287F" w14:textId="77777777" w:rsidTr="00153D00">
        <w:trPr>
          <w:trHeight w:val="263"/>
        </w:trPr>
        <w:tc>
          <w:tcPr>
            <w:tcW w:w="534" w:type="dxa"/>
          </w:tcPr>
          <w:p w14:paraId="5247BB8C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F2B8C3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A6CE96" w14:textId="5CB80BD6" w:rsidR="00E40599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304FF762" w14:textId="09014C31" w:rsidR="00E40599" w:rsidRDefault="00E40599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12</w:t>
            </w:r>
          </w:p>
        </w:tc>
      </w:tr>
      <w:tr w:rsidR="00E40599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E40599" w:rsidRDefault="00E40599" w:rsidP="00E40599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E40599" w:rsidRDefault="00E40599" w:rsidP="00E40599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371DA847" w:rsidR="00E40599" w:rsidRDefault="00E40599" w:rsidP="00E40599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фанеры, шт.</w:t>
            </w:r>
          </w:p>
        </w:tc>
        <w:tc>
          <w:tcPr>
            <w:tcW w:w="4536" w:type="dxa"/>
          </w:tcPr>
          <w:p w14:paraId="2067CD5A" w14:textId="72082F78" w:rsidR="00E40599" w:rsidRDefault="00E40599" w:rsidP="00E40599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F0DE8F" w14:textId="77777777" w:rsidR="004B6464" w:rsidRDefault="004B6464" w:rsidP="00E30A44">
      <w:r>
        <w:separator/>
      </w:r>
    </w:p>
  </w:endnote>
  <w:endnote w:type="continuationSeparator" w:id="0">
    <w:p w14:paraId="33220798" w14:textId="77777777" w:rsidR="004B6464" w:rsidRDefault="004B6464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1AA16" w14:textId="77777777" w:rsidR="004B6464" w:rsidRDefault="004B6464" w:rsidP="00E30A44">
      <w:r>
        <w:separator/>
      </w:r>
    </w:p>
  </w:footnote>
  <w:footnote w:type="continuationSeparator" w:id="0">
    <w:p w14:paraId="22F6043F" w14:textId="77777777" w:rsidR="004B6464" w:rsidRDefault="004B6464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A3816"/>
    <w:rsid w:val="001F1BCD"/>
    <w:rsid w:val="0021705E"/>
    <w:rsid w:val="00224EBF"/>
    <w:rsid w:val="00234B78"/>
    <w:rsid w:val="002E5903"/>
    <w:rsid w:val="003336D8"/>
    <w:rsid w:val="00374310"/>
    <w:rsid w:val="003A6B7E"/>
    <w:rsid w:val="003E5352"/>
    <w:rsid w:val="0044727D"/>
    <w:rsid w:val="00461435"/>
    <w:rsid w:val="004B5D8C"/>
    <w:rsid w:val="004B6464"/>
    <w:rsid w:val="004F3E9E"/>
    <w:rsid w:val="0054757A"/>
    <w:rsid w:val="005948DE"/>
    <w:rsid w:val="005C5A91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90244"/>
    <w:rsid w:val="009B077E"/>
    <w:rsid w:val="009F3B35"/>
    <w:rsid w:val="00A14648"/>
    <w:rsid w:val="00A7510C"/>
    <w:rsid w:val="00B25954"/>
    <w:rsid w:val="00B85ECE"/>
    <w:rsid w:val="00C0425A"/>
    <w:rsid w:val="00C7696E"/>
    <w:rsid w:val="00CC2442"/>
    <w:rsid w:val="00CE5A28"/>
    <w:rsid w:val="00CF296D"/>
    <w:rsid w:val="00D01328"/>
    <w:rsid w:val="00D2474D"/>
    <w:rsid w:val="00D550A6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A1965"/>
    <w:rsid w:val="00ED21B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2026-04-10T10:20:00Z</dcterms:created>
  <dcterms:modified xsi:type="dcterms:W3CDTF">2026-04-10T10:46:00Z</dcterms:modified>
  <dc:language>ru-RU</dc:language>
</cp:coreProperties>
</file>