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0F15F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0F15F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3C1E11" w14:paraId="4AC0ACAF" w14:textId="77777777" w:rsidTr="00574D58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E9653" w14:textId="5D4D6E6B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FC48C" w14:textId="4D155585" w:rsidR="00AE7DBB" w:rsidRDefault="00574D58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67EAC27" wp14:editId="049F3009">
                  <wp:extent cx="1059180" cy="906780"/>
                  <wp:effectExtent l="0" t="0" r="7620" b="7620"/>
                  <wp:docPr id="851514" name="Рисунок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73A929-6C13-4B5C-99D0-8646BF3939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14" name="Рисунок 16">
                            <a:extLst>
                              <a:ext uri="{FF2B5EF4-FFF2-40B4-BE49-F238E27FC236}">
                                <a16:creationId xmlns:a16="http://schemas.microsoft.com/office/drawing/2014/main" id="{6373A929-6C13-4B5C-99D0-8646BF3939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7BF972" w14:textId="77777777" w:rsidR="00AE7DBB" w:rsidRDefault="00AE7DB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A36AB35" w:rsidR="0001123B" w:rsidRPr="00D550A6" w:rsidRDefault="00574D58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574D58">
              <w:rPr>
                <w:b/>
                <w:bCs/>
                <w:color w:val="000000"/>
              </w:rPr>
              <w:t>YDS 40-001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B663" w14:textId="31ED6D7A" w:rsidR="0001123B" w:rsidRDefault="00574D58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1600</w:t>
            </w:r>
          </w:p>
        </w:tc>
      </w:tr>
      <w:tr w:rsidR="0001123B" w14:paraId="3954A0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996C" w14:textId="5A66CD21" w:rsidR="0001123B" w:rsidRDefault="00574D58" w:rsidP="00CC2442">
            <w:pPr>
              <w:snapToGrid w:val="0"/>
              <w:spacing w:line="200" w:lineRule="atLeast"/>
              <w:jc w:val="center"/>
            </w:pPr>
            <w:r w:rsidRPr="00574D58">
              <w:rPr>
                <w:bCs/>
                <w:color w:val="000000"/>
              </w:rPr>
              <w:t>3070</w:t>
            </w:r>
          </w:p>
        </w:tc>
      </w:tr>
      <w:tr w:rsidR="0001123B" w14:paraId="1B1D390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CD5C" w14:textId="44FCEBDE" w:rsidR="0001123B" w:rsidRDefault="00574D58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1000</w:t>
            </w:r>
          </w:p>
        </w:tc>
      </w:tr>
      <w:tr w:rsidR="00680E9B" w14:paraId="62C207B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B68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95F92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2CA" w14:textId="5B795D8E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458D" w14:textId="5A06FDE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680E9B" w14:paraId="2FB7EA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76F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C80A1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D95" w14:textId="594787A5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8F3" w14:textId="282BA10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680E9B" w14:paraId="6C08F2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D5C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F485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2F3" w14:textId="2CCD6C73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0AA" w14:textId="5FC648A0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80E9B" w14:paraId="7D820A51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C5CEB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701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48EB" w14:textId="3924BEB3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7D6644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769" w14:textId="7D71F91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680E9B" w14:paraId="640F3A1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56E6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A819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C5D" w14:textId="186CE07D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733" w14:textId="23ECD0B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680E9B" w14:paraId="156D7B5F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DD1B2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269F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DDF6" w14:textId="4F0EA908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F20C" w14:textId="0077817C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680E9B" w14:paraId="69BCB8A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96E4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7FB8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D5" w14:textId="03AF22E7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E269" w14:textId="70DABBE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80E9B" w14:paraId="683A956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97BE7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3063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2A47" w14:textId="0916282A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турника, рукохода</w:t>
            </w:r>
            <w:r w:rsidR="00574D58">
              <w:rPr>
                <w:color w:val="000000"/>
              </w:rPr>
              <w:t>, шеста для лазания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B0A5" w14:textId="01A5BE4E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80E9B" w14:paraId="1855DFB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E519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C196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7142" w14:textId="60D1FC65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Диаметр/сечение стальной трубы перекладин, рукоходов, турников, </w:t>
            </w:r>
            <w:r w:rsidR="00574D58">
              <w:rPr>
                <w:color w:val="000000"/>
              </w:rPr>
              <w:t xml:space="preserve">шеста для лазания, </w:t>
            </w:r>
            <w:r>
              <w:rPr>
                <w:color w:val="000000"/>
              </w:rPr>
              <w:t>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BBAE" w14:textId="7BAC4789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680E9B" w14:paraId="7FBB1FC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EFDC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A16F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64CF" w14:textId="629A51A0" w:rsidR="00680E9B" w:rsidRDefault="00680E9B" w:rsidP="00680E9B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перекладин, рукоходов, турников,</w:t>
            </w:r>
            <w:r w:rsidR="00574D58">
              <w:rPr>
                <w:color w:val="000000"/>
              </w:rPr>
              <w:t xml:space="preserve"> шеста для лазания,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EB1" w14:textId="3252C0A3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680E9B" w14:paraId="550C250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805A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A9D23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3A82" w14:textId="2BB50C86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56BC" w14:textId="5BAE4C51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680E9B" w14:paraId="07E5070A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B8E78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55794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9544" w14:textId="48B29EE2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3D00" w14:textId="07862DAE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680E9B" w14:paraId="22D441F4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E7D39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A6E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F4A" w14:textId="41931D10" w:rsidR="00680E9B" w:rsidRPr="00665E37" w:rsidRDefault="00680E9B" w:rsidP="00680E9B">
            <w:pPr>
              <w:snapToGrid w:val="0"/>
              <w:spacing w:line="200" w:lineRule="atLeast"/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7123" w14:textId="43CED923" w:rsidR="00680E9B" w:rsidRPr="00665E37" w:rsidRDefault="00680E9B" w:rsidP="00680E9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680E9B" w14:paraId="69B312CE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65B5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465B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F65C" w14:textId="41338B8C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771" w14:textId="717D4529" w:rsidR="00680E9B" w:rsidRDefault="00680E9B" w:rsidP="00680E9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680E9B" w14:paraId="770302C8" w14:textId="77777777" w:rsidTr="00CA12CE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78A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40CE8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2A1B" w14:textId="22B7345C" w:rsidR="00680E9B" w:rsidRPr="00665E37" w:rsidRDefault="00680E9B" w:rsidP="00680E9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680E9B" w14:paraId="55D62B0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37813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24E58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67D" w14:textId="58372CA1" w:rsidR="00680E9B" w:rsidRDefault="00680E9B" w:rsidP="00680E9B">
            <w:pPr>
              <w:snapToGrid w:val="0"/>
              <w:spacing w:line="200" w:lineRule="atLeast"/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CCE" w14:textId="57B7EED5" w:rsidR="00680E9B" w:rsidRDefault="00680E9B" w:rsidP="00680E9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680E9B" w14:paraId="1785E9D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6FD35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CD9C8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AD7E" w14:textId="4652531F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A76" w14:textId="5F4B9BC2" w:rsidR="00680E9B" w:rsidRDefault="00680E9B" w:rsidP="00680E9B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F4605A">
              <w:t>Наличие</w:t>
            </w:r>
          </w:p>
        </w:tc>
      </w:tr>
      <w:tr w:rsidR="00680E9B" w14:paraId="6E123899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76BB9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C5B6B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F17" w14:textId="72A356F6" w:rsidR="00680E9B" w:rsidRDefault="00680E9B" w:rsidP="00680E9B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951" w14:textId="7F4C145F" w:rsidR="00680E9B" w:rsidRDefault="00680E9B" w:rsidP="00680E9B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80E9B" w14:paraId="30A732E6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DDBE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885AF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A6C2" w14:textId="36A6343B" w:rsidR="00680E9B" w:rsidRPr="00F4605A" w:rsidRDefault="00680E9B" w:rsidP="00680E9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80E9B" w14:paraId="54C4641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A0AE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246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550C" w14:textId="78E900C1" w:rsidR="00680E9B" w:rsidRPr="00F4605A" w:rsidRDefault="00680E9B" w:rsidP="00680E9B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Перекладина</w:t>
            </w:r>
            <w:r>
              <w:rPr>
                <w:bCs/>
              </w:rPr>
              <w:t xml:space="preserve"> (перемычка)</w:t>
            </w:r>
            <w:r w:rsidRPr="00F4605A"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2F8" w14:textId="3B33835B" w:rsidR="00680E9B" w:rsidRPr="00F4605A" w:rsidRDefault="00680E9B" w:rsidP="00680E9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574D58">
              <w:t>4</w:t>
            </w:r>
          </w:p>
        </w:tc>
      </w:tr>
      <w:tr w:rsidR="00680E9B" w14:paraId="3F36D61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4763C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8B7F6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E1" w14:textId="27E1FEDD" w:rsidR="00680E9B" w:rsidRPr="00F4605A" w:rsidRDefault="00680E9B" w:rsidP="00680E9B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377" w14:textId="1F03B6E6" w:rsidR="00680E9B" w:rsidRPr="00F4605A" w:rsidRDefault="00574D58" w:rsidP="00680E9B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680E9B" w14:paraId="4B6DF9F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F4AE1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895BF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B77" w14:textId="77A24DC5" w:rsidR="00680E9B" w:rsidRPr="00F4605A" w:rsidRDefault="00680E9B" w:rsidP="00680E9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</w:t>
            </w:r>
            <w:r w:rsidRPr="00F4605A">
              <w:rPr>
                <w:bCs/>
              </w:rPr>
              <w:t>стойки,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2E38" w14:textId="5D78A277" w:rsidR="00680E9B" w:rsidRPr="00F4605A" w:rsidRDefault="00574D58" w:rsidP="00680E9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80E9B" w14:paraId="4C3D55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D7583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21E72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EEC" w14:textId="498D2654" w:rsidR="00680E9B" w:rsidRPr="00F4605A" w:rsidRDefault="00A64120" w:rsidP="00680E9B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Рукоход,</w:t>
            </w:r>
            <w:r w:rsidR="00680E9B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F9A" w14:textId="518CC1EF" w:rsidR="00680E9B" w:rsidRPr="00F4605A" w:rsidRDefault="00680E9B" w:rsidP="00680E9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64120" w14:paraId="79B98DE1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F2201" w14:textId="77777777" w:rsidR="00A64120" w:rsidRDefault="00A64120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859F9" w14:textId="77777777" w:rsidR="00A64120" w:rsidRDefault="00A64120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AEF4" w14:textId="4AA5D68C" w:rsidR="00A64120" w:rsidRDefault="00A64120" w:rsidP="00680E9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Турник, шт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61B" w14:textId="572490C0" w:rsidR="00A64120" w:rsidRDefault="00A64120" w:rsidP="00680E9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80E9B" w14:paraId="4C08E3A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016BE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54F49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A2AD" w14:textId="3AEF0824" w:rsidR="00680E9B" w:rsidRDefault="00574D58" w:rsidP="00680E9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Шест для лазания, шт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83B1" w14:textId="7F182F75" w:rsidR="00680E9B" w:rsidRPr="00F4605A" w:rsidRDefault="00574D58" w:rsidP="00680E9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E1785" w14:paraId="54AB7BF3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4F44BC19" w14:textId="77777777" w:rsidR="009E1785" w:rsidRDefault="009E1785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AF0F39C" w14:textId="77777777" w:rsidR="009E1785" w:rsidRDefault="009E1785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6A0F" w14:textId="54540121" w:rsidR="009E1785" w:rsidRDefault="009E1785" w:rsidP="00680E9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 и заглушек, шт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98BE" w14:textId="35BC20D0" w:rsidR="009E1785" w:rsidRDefault="009E1785" w:rsidP="00680E9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AD84" w14:textId="77777777" w:rsidR="00666022" w:rsidRDefault="00666022" w:rsidP="00E30A44">
      <w:r>
        <w:separator/>
      </w:r>
    </w:p>
  </w:endnote>
  <w:endnote w:type="continuationSeparator" w:id="0">
    <w:p w14:paraId="15BC1703" w14:textId="77777777" w:rsidR="00666022" w:rsidRDefault="00666022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2870" w14:textId="77777777" w:rsidR="00666022" w:rsidRDefault="00666022" w:rsidP="00E30A44">
      <w:r>
        <w:separator/>
      </w:r>
    </w:p>
  </w:footnote>
  <w:footnote w:type="continuationSeparator" w:id="0">
    <w:p w14:paraId="7167B437" w14:textId="77777777" w:rsidR="00666022" w:rsidRDefault="00666022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57AC8"/>
    <w:rsid w:val="00185AE0"/>
    <w:rsid w:val="001A3816"/>
    <w:rsid w:val="001A5FBA"/>
    <w:rsid w:val="001A642B"/>
    <w:rsid w:val="001F1BCD"/>
    <w:rsid w:val="001F266D"/>
    <w:rsid w:val="0021705E"/>
    <w:rsid w:val="002205B1"/>
    <w:rsid w:val="00234B78"/>
    <w:rsid w:val="002E5903"/>
    <w:rsid w:val="003235CC"/>
    <w:rsid w:val="00374310"/>
    <w:rsid w:val="003A4232"/>
    <w:rsid w:val="003A6B7E"/>
    <w:rsid w:val="003C1E11"/>
    <w:rsid w:val="003E5352"/>
    <w:rsid w:val="0044727D"/>
    <w:rsid w:val="00461435"/>
    <w:rsid w:val="004A5A65"/>
    <w:rsid w:val="004B5D8C"/>
    <w:rsid w:val="004D1AEE"/>
    <w:rsid w:val="004F0DF8"/>
    <w:rsid w:val="004F3E9E"/>
    <w:rsid w:val="00574D58"/>
    <w:rsid w:val="005948DE"/>
    <w:rsid w:val="005C5A91"/>
    <w:rsid w:val="005D19A1"/>
    <w:rsid w:val="005D1F85"/>
    <w:rsid w:val="00666022"/>
    <w:rsid w:val="00676F89"/>
    <w:rsid w:val="00680E9B"/>
    <w:rsid w:val="00683E51"/>
    <w:rsid w:val="006E0730"/>
    <w:rsid w:val="006E2DDD"/>
    <w:rsid w:val="006E7224"/>
    <w:rsid w:val="007353C0"/>
    <w:rsid w:val="007826C7"/>
    <w:rsid w:val="00787A1B"/>
    <w:rsid w:val="00790EA8"/>
    <w:rsid w:val="007B3B73"/>
    <w:rsid w:val="007D6644"/>
    <w:rsid w:val="008515D9"/>
    <w:rsid w:val="0085491D"/>
    <w:rsid w:val="00863CEE"/>
    <w:rsid w:val="00875E10"/>
    <w:rsid w:val="008905E5"/>
    <w:rsid w:val="008B3BBD"/>
    <w:rsid w:val="008F4D60"/>
    <w:rsid w:val="00900022"/>
    <w:rsid w:val="0090451B"/>
    <w:rsid w:val="0094620B"/>
    <w:rsid w:val="009553B1"/>
    <w:rsid w:val="009704C4"/>
    <w:rsid w:val="009B077E"/>
    <w:rsid w:val="009D74A9"/>
    <w:rsid w:val="009E1785"/>
    <w:rsid w:val="009F3B35"/>
    <w:rsid w:val="00A14648"/>
    <w:rsid w:val="00A64120"/>
    <w:rsid w:val="00A7510C"/>
    <w:rsid w:val="00AA77AC"/>
    <w:rsid w:val="00AE7DBB"/>
    <w:rsid w:val="00AF64A7"/>
    <w:rsid w:val="00B25954"/>
    <w:rsid w:val="00B85ECE"/>
    <w:rsid w:val="00C0425A"/>
    <w:rsid w:val="00C515EE"/>
    <w:rsid w:val="00CC2442"/>
    <w:rsid w:val="00D01328"/>
    <w:rsid w:val="00D2474D"/>
    <w:rsid w:val="00D550A6"/>
    <w:rsid w:val="00D8360E"/>
    <w:rsid w:val="00D91311"/>
    <w:rsid w:val="00DB33F1"/>
    <w:rsid w:val="00E1321E"/>
    <w:rsid w:val="00E264DE"/>
    <w:rsid w:val="00E30A44"/>
    <w:rsid w:val="00E45764"/>
    <w:rsid w:val="00E4744A"/>
    <w:rsid w:val="00E52B65"/>
    <w:rsid w:val="00E66F1C"/>
    <w:rsid w:val="00EA1965"/>
    <w:rsid w:val="00ED21BB"/>
    <w:rsid w:val="00F412BA"/>
    <w:rsid w:val="00F85B0D"/>
    <w:rsid w:val="00FA25C9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2026-04-12T11:46:00Z</dcterms:created>
  <dcterms:modified xsi:type="dcterms:W3CDTF">2026-07-31T12:21:00Z</dcterms:modified>
  <dc:language>ru-RU</dc:language>
</cp:coreProperties>
</file>