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0F15FA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0F15F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3C1E11" w14:paraId="4AC0ACAF" w14:textId="77777777" w:rsidTr="00AA17D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E9653" w14:textId="5D4D6E6B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FC48C" w14:textId="2DB29054" w:rsidR="00AE7DBB" w:rsidRDefault="00AA17D7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657A262" wp14:editId="5AFD6876">
                  <wp:extent cx="1135380" cy="1066800"/>
                  <wp:effectExtent l="0" t="0" r="7620" b="0"/>
                  <wp:docPr id="851545" name="Рисунок 26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E9DB42-B49E-4142-8913-650BA960316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545" name="Рисунок 261">
                            <a:extLst>
                              <a:ext uri="{FF2B5EF4-FFF2-40B4-BE49-F238E27FC236}">
                                <a16:creationId xmlns:a16="http://schemas.microsoft.com/office/drawing/2014/main" id="{A1E9DB42-B49E-4142-8913-650BA960316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7BF972" w14:textId="77777777" w:rsidR="00AE7DBB" w:rsidRDefault="00AE7DB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48836256" w:rsidR="0001123B" w:rsidRPr="00D550A6" w:rsidRDefault="009D5485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9D5485">
              <w:rPr>
                <w:b/>
                <w:bCs/>
                <w:color w:val="000000"/>
              </w:rPr>
              <w:t>YDS 40-00</w:t>
            </w:r>
            <w:r w:rsidR="00AA17D7">
              <w:rPr>
                <w:b/>
                <w:bCs/>
                <w:color w:val="000000"/>
              </w:rPr>
              <w:t>8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B663" w14:textId="24B25AAC" w:rsidR="0001123B" w:rsidRDefault="000E2285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2100</w:t>
            </w:r>
          </w:p>
        </w:tc>
      </w:tr>
      <w:tr w:rsidR="0001123B" w14:paraId="3954A02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996C" w14:textId="5117F3BA" w:rsidR="0001123B" w:rsidRDefault="000E2285" w:rsidP="00CC2442">
            <w:pPr>
              <w:snapToGrid w:val="0"/>
              <w:spacing w:line="200" w:lineRule="atLeast"/>
              <w:jc w:val="center"/>
            </w:pPr>
            <w:r w:rsidRPr="000E2285">
              <w:rPr>
                <w:bCs/>
                <w:color w:val="000000"/>
              </w:rPr>
              <w:t>2300</w:t>
            </w:r>
          </w:p>
        </w:tc>
      </w:tr>
      <w:tr w:rsidR="0001123B" w14:paraId="1B1D3909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CD5C" w14:textId="6667272A" w:rsidR="0001123B" w:rsidRDefault="000E2285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1470</w:t>
            </w:r>
          </w:p>
        </w:tc>
      </w:tr>
      <w:tr w:rsidR="00680E9B" w14:paraId="62C207B7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5B68F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95F92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32CA" w14:textId="201211CE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  <w:r w:rsidR="009542C2">
              <w:rPr>
                <w:color w:val="000000"/>
              </w:rPr>
              <w:t xml:space="preserve">, </w:t>
            </w:r>
            <w:r w:rsidR="000E2285">
              <w:rPr>
                <w:color w:val="000000"/>
              </w:rPr>
              <w:t>перекладины основания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458D" w14:textId="5A06FDE8" w:rsidR="00680E9B" w:rsidRDefault="00680E9B" w:rsidP="00680E9B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680E9B" w14:paraId="2FB7EAC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776FD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C80A1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8D95" w14:textId="594787A5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78F3" w14:textId="282BA108" w:rsidR="00680E9B" w:rsidRDefault="00680E9B" w:rsidP="00680E9B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680E9B" w14:paraId="6C08F22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8D5CF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F485A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A2F3" w14:textId="2CCD6C73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компонентов, антисептики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20AA" w14:textId="5FC648A0" w:rsidR="00680E9B" w:rsidRDefault="00680E9B" w:rsidP="00680E9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680E9B" w14:paraId="7D820A51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C5CEB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5701A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48EB" w14:textId="5AB76342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7E43C8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5769" w14:textId="7D71F910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680E9B" w14:paraId="640F3A14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56E6F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A819A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AC5D" w14:textId="186CE07D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4733" w14:textId="23ECD0B0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680E9B" w14:paraId="156D7B5F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DD1B2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269FD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DDF6" w14:textId="4F0EA908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F20C" w14:textId="0077817C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680E9B" w14:paraId="69BCB8A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96E44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7FB85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0ED5" w14:textId="03AF22E7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E269" w14:textId="70DABBE0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680E9B" w14:paraId="683A9563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97BE7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3063D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2A47" w14:textId="0632A7E8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перекладин, </w:t>
            </w:r>
            <w:r w:rsidR="009542C2">
              <w:rPr>
                <w:color w:val="000000"/>
              </w:rPr>
              <w:t>решетки для лазания</w:t>
            </w:r>
            <w:r w:rsidR="000E2285">
              <w:rPr>
                <w:color w:val="000000"/>
              </w:rPr>
              <w:t>, ручек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B0A5" w14:textId="01A5BE4E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680E9B" w14:paraId="1855DFB9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E519D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DC196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7142" w14:textId="76822886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Диаметр/сечение стальной трубы перекладин, </w:t>
            </w:r>
            <w:r w:rsidR="009542C2">
              <w:rPr>
                <w:color w:val="000000"/>
              </w:rPr>
              <w:t>решетки для лазания</w:t>
            </w:r>
            <w:r w:rsidR="00574D58">
              <w:rPr>
                <w:color w:val="000000"/>
              </w:rPr>
              <w:t xml:space="preserve">, </w:t>
            </w:r>
            <w:r w:rsidR="000E2285">
              <w:rPr>
                <w:color w:val="000000"/>
              </w:rPr>
              <w:t xml:space="preserve">ручек, </w:t>
            </w:r>
            <w:r>
              <w:rPr>
                <w:color w:val="000000"/>
              </w:rPr>
              <w:t>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BBAE" w14:textId="7BAC4789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26,8 не более 33,5/20х40</w:t>
            </w:r>
          </w:p>
        </w:tc>
      </w:tr>
      <w:tr w:rsidR="00680E9B" w14:paraId="7FBB1FCD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EFDC4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A16F5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64CF" w14:textId="18C86B7B" w:rsidR="00680E9B" w:rsidRDefault="00680E9B" w:rsidP="00680E9B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Толщина стенки стальной трубы перекладин, </w:t>
            </w:r>
            <w:r w:rsidR="009542C2">
              <w:rPr>
                <w:color w:val="000000"/>
              </w:rPr>
              <w:t>решетки для лазания</w:t>
            </w:r>
            <w:r w:rsidR="000E2285">
              <w:rPr>
                <w:color w:val="000000"/>
              </w:rPr>
              <w:t>, ручек</w:t>
            </w:r>
            <w:r w:rsidR="00574D5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2EB1" w14:textId="3252C0A3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 не более 3,2</w:t>
            </w:r>
          </w:p>
        </w:tc>
      </w:tr>
      <w:tr w:rsidR="0061726A" w14:paraId="130A1C9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80EB2" w14:textId="77777777" w:rsidR="0061726A" w:rsidRDefault="0061726A" w:rsidP="0061726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488EA4" w14:textId="77777777" w:rsidR="0061726A" w:rsidRDefault="0061726A" w:rsidP="0061726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0A77" w14:textId="318DFAF4" w:rsidR="0061726A" w:rsidRDefault="0061726A" w:rsidP="0061726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E326D2">
              <w:rPr>
                <w:color w:val="000000"/>
              </w:rPr>
              <w:t>лаза</w:t>
            </w:r>
            <w:r w:rsidR="00B73B85">
              <w:rPr>
                <w:color w:val="000000"/>
              </w:rPr>
              <w:t>, декоративных накладок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2562" w14:textId="0EB616AC" w:rsidR="0061726A" w:rsidRDefault="0061726A" w:rsidP="0061726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61726A" w14:paraId="1F2CD470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9D053" w14:textId="77777777" w:rsidR="0061726A" w:rsidRDefault="0061726A" w:rsidP="0061726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9D69E" w14:textId="77777777" w:rsidR="0061726A" w:rsidRDefault="0061726A" w:rsidP="0061726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5CC3" w14:textId="65B18C02" w:rsidR="0061726A" w:rsidRDefault="0061726A" w:rsidP="0061726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 w:rsidR="00E326D2">
              <w:rPr>
                <w:color w:val="000000"/>
              </w:rPr>
              <w:t>лаза</w:t>
            </w:r>
            <w:r w:rsidR="00B73B85">
              <w:rPr>
                <w:color w:val="000000"/>
              </w:rPr>
              <w:t>, декоративных накладок</w:t>
            </w:r>
            <w:r w:rsidR="00E326D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9E39" w14:textId="12207802" w:rsidR="0061726A" w:rsidRDefault="0061726A" w:rsidP="0061726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61726A" w14:paraId="5E5A431B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93C867" w14:textId="77777777" w:rsidR="0061726A" w:rsidRDefault="0061726A" w:rsidP="0061726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C07F6" w14:textId="77777777" w:rsidR="0061726A" w:rsidRDefault="0061726A" w:rsidP="0061726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3B9D" w14:textId="2675A6AD" w:rsidR="0061726A" w:rsidRDefault="0061726A" w:rsidP="0061726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Влагостойкая фанеры </w:t>
            </w:r>
            <w:r w:rsidR="00E326D2">
              <w:rPr>
                <w:color w:val="000000"/>
              </w:rPr>
              <w:t>лаза</w:t>
            </w:r>
            <w:r>
              <w:rPr>
                <w:color w:val="000000"/>
              </w:rPr>
              <w:t xml:space="preserve">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C84F" w14:textId="1C4DAD40" w:rsidR="0061726A" w:rsidRDefault="0061726A" w:rsidP="0061726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ED11AF" w14:paraId="550C250A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A805A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A9D23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3A82" w14:textId="2BB50C86" w:rsidR="00ED11AF" w:rsidRDefault="00ED11AF" w:rsidP="00ED11AF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56BC" w14:textId="5BAE4C51" w:rsidR="00ED11AF" w:rsidRDefault="00ED11AF" w:rsidP="00ED11A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 xml:space="preserve">Наличие </w:t>
            </w:r>
          </w:p>
        </w:tc>
      </w:tr>
      <w:tr w:rsidR="00ED11AF" w14:paraId="07E5070A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B8E78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55794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9544" w14:textId="48B29EE2" w:rsidR="00ED11AF" w:rsidRDefault="00ED11AF" w:rsidP="00ED11AF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3D00" w14:textId="07862DAE" w:rsidR="00ED11AF" w:rsidRDefault="00ED11AF" w:rsidP="00ED11A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ED11AF" w14:paraId="22D441F4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E7D39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6DA6E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AF4A" w14:textId="41931D10" w:rsidR="00ED11AF" w:rsidRPr="00665E37" w:rsidRDefault="00ED11AF" w:rsidP="00ED11AF">
            <w:pPr>
              <w:snapToGrid w:val="0"/>
              <w:spacing w:line="200" w:lineRule="atLeast"/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7123" w14:textId="43CED923" w:rsidR="00ED11AF" w:rsidRPr="00665E37" w:rsidRDefault="00ED11AF" w:rsidP="00ED11AF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ED11AF" w14:paraId="69B312CE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65B5F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C465B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F65C" w14:textId="41338B8C" w:rsidR="00ED11AF" w:rsidRDefault="00ED11AF" w:rsidP="00ED11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1771" w14:textId="717D4529" w:rsidR="00ED11AF" w:rsidRDefault="00ED11AF" w:rsidP="00ED11AF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ED11AF" w14:paraId="770302C8" w14:textId="77777777" w:rsidTr="00CA12CE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F78A4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40CE8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2A1B" w14:textId="22B7345C" w:rsidR="00ED11AF" w:rsidRPr="00665E37" w:rsidRDefault="00ED11AF" w:rsidP="00ED11AF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ED11AF" w14:paraId="55D62B0B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37813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24E58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267D" w14:textId="58372CA1" w:rsidR="00ED11AF" w:rsidRDefault="00ED11AF" w:rsidP="00ED11AF">
            <w:pPr>
              <w:snapToGrid w:val="0"/>
              <w:spacing w:line="200" w:lineRule="atLeast"/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5CCE" w14:textId="57B7EED5" w:rsidR="00ED11AF" w:rsidRDefault="00ED11AF" w:rsidP="00ED11AF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ED11AF" w14:paraId="1785E9D8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6FD35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CD9C8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AD7E" w14:textId="4652531F" w:rsidR="00ED11AF" w:rsidRDefault="00ED11AF" w:rsidP="00ED11AF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7A76" w14:textId="5F4B9BC2" w:rsidR="00ED11AF" w:rsidRDefault="00ED11AF" w:rsidP="00ED11AF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 w:rsidRPr="00F4605A">
              <w:t>Наличие</w:t>
            </w:r>
          </w:p>
        </w:tc>
      </w:tr>
      <w:tr w:rsidR="00ED11AF" w14:paraId="6E123899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76BB9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C5B6B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EF17" w14:textId="72A356F6" w:rsidR="00ED11AF" w:rsidRDefault="00ED11AF" w:rsidP="00ED11AF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0951" w14:textId="7F4C145F" w:rsidR="00ED11AF" w:rsidRDefault="00ED11AF" w:rsidP="00ED11AF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ED11AF" w14:paraId="30A732E6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5DDBE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885AF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A6C2" w14:textId="36A6343B" w:rsidR="00ED11AF" w:rsidRPr="00F4605A" w:rsidRDefault="00ED11AF" w:rsidP="00ED11AF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ED11AF" w14:paraId="54C4641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7A0AE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C246D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550C" w14:textId="78E900C1" w:rsidR="00ED11AF" w:rsidRPr="00F4605A" w:rsidRDefault="00ED11AF" w:rsidP="00ED11AF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Перекладина</w:t>
            </w:r>
            <w:r>
              <w:rPr>
                <w:bCs/>
              </w:rPr>
              <w:t xml:space="preserve"> (перемычка)</w:t>
            </w:r>
            <w:r w:rsidRPr="00F4605A"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72F8" w14:textId="29A2C45E" w:rsidR="00ED11AF" w:rsidRPr="00F4605A" w:rsidRDefault="00ED11AF" w:rsidP="00ED11AF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</w:r>
            <w:r w:rsidR="000E2285">
              <w:t>12</w:t>
            </w:r>
          </w:p>
        </w:tc>
      </w:tr>
      <w:tr w:rsidR="00ED11AF" w14:paraId="1172AA1D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E9649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83327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5331" w14:textId="6527C5B5" w:rsidR="00ED11AF" w:rsidRPr="00F4605A" w:rsidRDefault="00ED11AF" w:rsidP="00ED11AF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 xml:space="preserve">Закладная для крепления </w:t>
            </w:r>
            <w:r>
              <w:rPr>
                <w:bCs/>
              </w:rPr>
              <w:t xml:space="preserve">опорных </w:t>
            </w:r>
            <w:r w:rsidRPr="00F4605A">
              <w:rPr>
                <w:bCs/>
              </w:rPr>
              <w:t>стоек,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764F" w14:textId="111F6455" w:rsidR="00ED11AF" w:rsidRDefault="000E2285" w:rsidP="00ED11AF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bCs/>
              </w:rPr>
              <w:t>6</w:t>
            </w:r>
          </w:p>
        </w:tc>
      </w:tr>
      <w:tr w:rsidR="00ED11AF" w14:paraId="3F36D612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4763C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8B7F6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1BE1" w14:textId="2F0F8F70" w:rsidR="00ED11AF" w:rsidRPr="00F4605A" w:rsidRDefault="00ED11AF" w:rsidP="00ED11A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Опорные </w:t>
            </w:r>
            <w:r w:rsidRPr="00F4605A">
              <w:rPr>
                <w:bCs/>
              </w:rPr>
              <w:t>стойки,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5377" w14:textId="4B11926B" w:rsidR="00ED11AF" w:rsidRPr="00F4605A" w:rsidRDefault="000E2285" w:rsidP="00ED11AF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6</w:t>
            </w:r>
          </w:p>
        </w:tc>
      </w:tr>
      <w:tr w:rsidR="00ED11AF" w14:paraId="4B6DF9F4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F4AE1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895BF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8B77" w14:textId="4662C814" w:rsidR="00ED11AF" w:rsidRPr="00F4605A" w:rsidRDefault="00ED11AF" w:rsidP="00ED11A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Решетка для лазания,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2E38" w14:textId="52F8258F" w:rsidR="00ED11AF" w:rsidRPr="00F4605A" w:rsidRDefault="00ED11AF" w:rsidP="00ED11AF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1</w:t>
            </w:r>
          </w:p>
        </w:tc>
      </w:tr>
      <w:tr w:rsidR="00ED11AF" w14:paraId="4C3D55C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D7583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21E72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DEEC" w14:textId="23FE672B" w:rsidR="00ED11AF" w:rsidRPr="00F4605A" w:rsidRDefault="000E2285" w:rsidP="00ED11AF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Ручки</w:t>
            </w:r>
            <w:r w:rsidR="00ED11AF">
              <w:rPr>
                <w:bCs/>
                <w:color w:val="000000"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BF9A" w14:textId="36201A6B" w:rsidR="00ED11AF" w:rsidRPr="00F4605A" w:rsidRDefault="00ED11AF" w:rsidP="00ED11AF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ED11AF" w14:paraId="5B3186CA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DDF0A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22C5F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F2A8" w14:textId="619DA871" w:rsidR="00ED11AF" w:rsidRDefault="00ED11AF" w:rsidP="00ED11A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Фанерный лаз,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EF14" w14:textId="043FE1AA" w:rsidR="00ED11AF" w:rsidRDefault="00ED11AF" w:rsidP="00ED11AF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73B85" w14:paraId="0ACD3CBC" w14:textId="77777777" w:rsidTr="0096252F">
        <w:trPr>
          <w:trHeight w:val="2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7A8C3F47" w14:textId="77777777" w:rsidR="00B73B85" w:rsidRDefault="00B73B85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7164917C" w14:textId="77777777" w:rsidR="00B73B85" w:rsidRDefault="00B73B85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2447" w14:textId="3190DFDA" w:rsidR="00B73B85" w:rsidRDefault="00B73B85" w:rsidP="00ED11A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Декоративные накладки, компл.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96BB" w14:textId="1DE88770" w:rsidR="00B73B85" w:rsidRDefault="00B73B85" w:rsidP="00ED11AF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D11AF" w14:paraId="03D30B8F" w14:textId="77777777" w:rsidTr="0096252F">
        <w:trPr>
          <w:trHeight w:val="2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6262A99D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7E11DE86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A981" w14:textId="02CAC462" w:rsidR="00ED11AF" w:rsidRDefault="00ED11AF" w:rsidP="00ED11A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Комплект метизов и заглушек,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5FDA" w14:textId="37DCA65D" w:rsidR="00ED11AF" w:rsidRDefault="00ED11AF" w:rsidP="00ED11AF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0422D" w14:textId="77777777" w:rsidR="00996409" w:rsidRDefault="00996409" w:rsidP="00E30A44">
      <w:r>
        <w:separator/>
      </w:r>
    </w:p>
  </w:endnote>
  <w:endnote w:type="continuationSeparator" w:id="0">
    <w:p w14:paraId="62A457B6" w14:textId="77777777" w:rsidR="00996409" w:rsidRDefault="00996409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AEC97" w14:textId="77777777" w:rsidR="00996409" w:rsidRDefault="00996409" w:rsidP="00E30A44">
      <w:r>
        <w:separator/>
      </w:r>
    </w:p>
  </w:footnote>
  <w:footnote w:type="continuationSeparator" w:id="0">
    <w:p w14:paraId="5F7D76A5" w14:textId="77777777" w:rsidR="00996409" w:rsidRDefault="00996409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E2285"/>
    <w:rsid w:val="000F15FA"/>
    <w:rsid w:val="00144CBE"/>
    <w:rsid w:val="00157AC8"/>
    <w:rsid w:val="00185AE0"/>
    <w:rsid w:val="001A3816"/>
    <w:rsid w:val="001A5FBA"/>
    <w:rsid w:val="001A642B"/>
    <w:rsid w:val="001F1BCD"/>
    <w:rsid w:val="001F266D"/>
    <w:rsid w:val="0021705E"/>
    <w:rsid w:val="002205B1"/>
    <w:rsid w:val="00234B78"/>
    <w:rsid w:val="002E5903"/>
    <w:rsid w:val="003235CC"/>
    <w:rsid w:val="00374310"/>
    <w:rsid w:val="003A6B7E"/>
    <w:rsid w:val="003C1E11"/>
    <w:rsid w:val="003D37ED"/>
    <w:rsid w:val="003E5352"/>
    <w:rsid w:val="0044727D"/>
    <w:rsid w:val="00461435"/>
    <w:rsid w:val="004A5A65"/>
    <w:rsid w:val="004B5D8C"/>
    <w:rsid w:val="004D1AEE"/>
    <w:rsid w:val="004F3E9E"/>
    <w:rsid w:val="00541565"/>
    <w:rsid w:val="005541D6"/>
    <w:rsid w:val="00574D58"/>
    <w:rsid w:val="00580BC7"/>
    <w:rsid w:val="005948DE"/>
    <w:rsid w:val="005C5A91"/>
    <w:rsid w:val="005D19A1"/>
    <w:rsid w:val="005D1F85"/>
    <w:rsid w:val="0061726A"/>
    <w:rsid w:val="00632C01"/>
    <w:rsid w:val="006735CB"/>
    <w:rsid w:val="00676F89"/>
    <w:rsid w:val="00680E9B"/>
    <w:rsid w:val="00683E51"/>
    <w:rsid w:val="00694866"/>
    <w:rsid w:val="006E0730"/>
    <w:rsid w:val="006E2DDD"/>
    <w:rsid w:val="006E7224"/>
    <w:rsid w:val="007353C0"/>
    <w:rsid w:val="007826C7"/>
    <w:rsid w:val="00787A1B"/>
    <w:rsid w:val="00790EA8"/>
    <w:rsid w:val="007B3A8B"/>
    <w:rsid w:val="007B3B73"/>
    <w:rsid w:val="007E43C8"/>
    <w:rsid w:val="008515D9"/>
    <w:rsid w:val="0085491D"/>
    <w:rsid w:val="00863CEE"/>
    <w:rsid w:val="00875E10"/>
    <w:rsid w:val="008905E5"/>
    <w:rsid w:val="008B3BBD"/>
    <w:rsid w:val="008F4D60"/>
    <w:rsid w:val="0090451B"/>
    <w:rsid w:val="00936D85"/>
    <w:rsid w:val="0094620B"/>
    <w:rsid w:val="009542C2"/>
    <w:rsid w:val="009553B1"/>
    <w:rsid w:val="009704C4"/>
    <w:rsid w:val="00996409"/>
    <w:rsid w:val="009B077E"/>
    <w:rsid w:val="009C2510"/>
    <w:rsid w:val="009D5485"/>
    <w:rsid w:val="009D7095"/>
    <w:rsid w:val="009D74A9"/>
    <w:rsid w:val="009F3B35"/>
    <w:rsid w:val="00A14648"/>
    <w:rsid w:val="00A7510C"/>
    <w:rsid w:val="00AA17D7"/>
    <w:rsid w:val="00AA77AC"/>
    <w:rsid w:val="00AE7DBB"/>
    <w:rsid w:val="00AF64A7"/>
    <w:rsid w:val="00B25954"/>
    <w:rsid w:val="00B73B85"/>
    <w:rsid w:val="00B85ECE"/>
    <w:rsid w:val="00BA0962"/>
    <w:rsid w:val="00C0425A"/>
    <w:rsid w:val="00C515EE"/>
    <w:rsid w:val="00CC2442"/>
    <w:rsid w:val="00D01328"/>
    <w:rsid w:val="00D2474D"/>
    <w:rsid w:val="00D44BA2"/>
    <w:rsid w:val="00D550A6"/>
    <w:rsid w:val="00D8360E"/>
    <w:rsid w:val="00D91311"/>
    <w:rsid w:val="00DB33F1"/>
    <w:rsid w:val="00E1321E"/>
    <w:rsid w:val="00E264DE"/>
    <w:rsid w:val="00E30A44"/>
    <w:rsid w:val="00E326D2"/>
    <w:rsid w:val="00E45764"/>
    <w:rsid w:val="00E4744A"/>
    <w:rsid w:val="00E52B65"/>
    <w:rsid w:val="00EA1965"/>
    <w:rsid w:val="00EA2042"/>
    <w:rsid w:val="00ED11AF"/>
    <w:rsid w:val="00ED21BB"/>
    <w:rsid w:val="00F34E50"/>
    <w:rsid w:val="00F412BA"/>
    <w:rsid w:val="00F85B0D"/>
    <w:rsid w:val="00FA25C9"/>
    <w:rsid w:val="00FF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5</cp:revision>
  <cp:lastPrinted>2024-06-19T15:35:00Z</cp:lastPrinted>
  <dcterms:created xsi:type="dcterms:W3CDTF">2026-04-12T12:34:00Z</dcterms:created>
  <dcterms:modified xsi:type="dcterms:W3CDTF">2026-07-31T12:24:00Z</dcterms:modified>
  <dc:language>ru-RU</dc:language>
</cp:coreProperties>
</file>