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213A4B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21B3752" w:rsidR="00153D00" w:rsidRDefault="00213A4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926011C" wp14:editId="12054B1E">
                  <wp:extent cx="1409700" cy="998220"/>
                  <wp:effectExtent l="0" t="0" r="0" b="0"/>
                  <wp:docPr id="84627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A915CC-441F-4A0A-AE8D-D02EA7E990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5" name="Рисунок 4">
                            <a:extLst>
                              <a:ext uri="{FF2B5EF4-FFF2-40B4-BE49-F238E27FC236}">
                                <a16:creationId xmlns:a16="http://schemas.microsoft.com/office/drawing/2014/main" id="{26A915CC-441F-4A0A-AE8D-D02EA7E990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28E3BDC6" w:rsidR="0001123B" w:rsidRPr="00D550A6" w:rsidRDefault="00213A4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213A4B">
              <w:rPr>
                <w:b/>
                <w:bCs/>
                <w:color w:val="000000"/>
              </w:rPr>
              <w:t>YDS 50-004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C413396" w:rsidR="0001123B" w:rsidRPr="00C7696E" w:rsidRDefault="00CC05B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28B3545" w:rsidR="00153D00" w:rsidRPr="00CC05B5" w:rsidRDefault="0018493B" w:rsidP="00CC05B5">
            <w:pPr>
              <w:jc w:val="center"/>
              <w:rPr>
                <w:color w:val="0D0D0D"/>
              </w:rPr>
            </w:pPr>
            <w:r w:rsidRPr="0018493B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643DB25" w:rsidR="0001123B" w:rsidRPr="00C7696E" w:rsidRDefault="0018493B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0BE03A8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77EABE70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4A57290C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1944AD">
              <w:rPr>
                <w:color w:val="000000"/>
              </w:rPr>
              <w:t>перекладины</w:t>
            </w:r>
            <w:bookmarkStart w:id="1" w:name="_GoBack"/>
            <w:bookmarkEnd w:id="1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B706D61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A73FBD" w:rsidRPr="00F4605A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стойка,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66D0E7C5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18493B">
              <w:t>6</w:t>
            </w:r>
          </w:p>
        </w:tc>
      </w:tr>
      <w:tr w:rsidR="00A73FBD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16F686B9" w:rsidR="00A73FBD" w:rsidRDefault="0018493B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DB8C7" w14:textId="77777777" w:rsidR="002F17C3" w:rsidRDefault="002F17C3" w:rsidP="00E30A44">
      <w:r>
        <w:separator/>
      </w:r>
    </w:p>
  </w:endnote>
  <w:endnote w:type="continuationSeparator" w:id="0">
    <w:p w14:paraId="427BC562" w14:textId="77777777" w:rsidR="002F17C3" w:rsidRDefault="002F17C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0A3FD" w14:textId="77777777" w:rsidR="002F17C3" w:rsidRDefault="002F17C3" w:rsidP="00E30A44">
      <w:r>
        <w:separator/>
      </w:r>
    </w:p>
  </w:footnote>
  <w:footnote w:type="continuationSeparator" w:id="0">
    <w:p w14:paraId="5A106D9B" w14:textId="77777777" w:rsidR="002F17C3" w:rsidRDefault="002F17C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09CF"/>
    <w:rsid w:val="00064933"/>
    <w:rsid w:val="000C2FF2"/>
    <w:rsid w:val="000C352C"/>
    <w:rsid w:val="000F15FA"/>
    <w:rsid w:val="000F4107"/>
    <w:rsid w:val="00153D00"/>
    <w:rsid w:val="00157AC8"/>
    <w:rsid w:val="0018493B"/>
    <w:rsid w:val="001944AD"/>
    <w:rsid w:val="001A3816"/>
    <w:rsid w:val="001F1BCD"/>
    <w:rsid w:val="002018DE"/>
    <w:rsid w:val="00213A4B"/>
    <w:rsid w:val="0021705E"/>
    <w:rsid w:val="00234B78"/>
    <w:rsid w:val="002E5903"/>
    <w:rsid w:val="002F17C3"/>
    <w:rsid w:val="003336D8"/>
    <w:rsid w:val="00374310"/>
    <w:rsid w:val="003A6B7E"/>
    <w:rsid w:val="003E5352"/>
    <w:rsid w:val="0044727D"/>
    <w:rsid w:val="00461435"/>
    <w:rsid w:val="004B5D8C"/>
    <w:rsid w:val="004F3E9E"/>
    <w:rsid w:val="0054757A"/>
    <w:rsid w:val="005948DE"/>
    <w:rsid w:val="005C5A91"/>
    <w:rsid w:val="00676F89"/>
    <w:rsid w:val="00683E51"/>
    <w:rsid w:val="006A4960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B077E"/>
    <w:rsid w:val="009F3B35"/>
    <w:rsid w:val="00A14648"/>
    <w:rsid w:val="00A73FBD"/>
    <w:rsid w:val="00A7510C"/>
    <w:rsid w:val="00B11522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2026-04-10T10:51:00Z</dcterms:created>
  <dcterms:modified xsi:type="dcterms:W3CDTF">2026-04-10T10:59:00Z</dcterms:modified>
  <dc:language>ru-RU</dc:language>
</cp:coreProperties>
</file>