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5D5F01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C70D7E0" w:rsidR="00153D00" w:rsidRDefault="005D5F01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0167282" wp14:editId="0833BFAB">
                  <wp:extent cx="1447800" cy="990600"/>
                  <wp:effectExtent l="0" t="0" r="0" b="0"/>
                  <wp:docPr id="846280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2FDEE5-2DFA-425F-A283-54B059A422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80" name="Рисунок 12">
                            <a:extLst>
                              <a:ext uri="{FF2B5EF4-FFF2-40B4-BE49-F238E27FC236}">
                                <a16:creationId xmlns:a16="http://schemas.microsoft.com/office/drawing/2014/main" id="{122FDEE5-2DFA-425F-A283-54B059A422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50F6EE16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bookmarkStart w:id="1" w:name="_GoBack"/>
            <w:r w:rsidRPr="00153D00">
              <w:rPr>
                <w:b/>
                <w:bCs/>
                <w:color w:val="000000"/>
              </w:rPr>
              <w:t xml:space="preserve"> </w:t>
            </w:r>
            <w:r w:rsidR="00704AE7" w:rsidRPr="00704AE7">
              <w:rPr>
                <w:b/>
                <w:bCs/>
                <w:color w:val="000000"/>
              </w:rPr>
              <w:t>YDS 50-0</w:t>
            </w:r>
            <w:r w:rsidR="005D5F01">
              <w:rPr>
                <w:b/>
                <w:bCs/>
                <w:color w:val="000000"/>
              </w:rPr>
              <w:t>10</w:t>
            </w:r>
            <w:bookmarkEnd w:id="1"/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823D960" w:rsidR="0001123B" w:rsidRPr="00C7696E" w:rsidRDefault="00C261E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730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256F098" w:rsidR="00153D00" w:rsidRPr="00CC05B5" w:rsidRDefault="00C261E4" w:rsidP="00CC05B5">
            <w:pPr>
              <w:jc w:val="center"/>
              <w:rPr>
                <w:color w:val="0D0D0D"/>
              </w:rPr>
            </w:pPr>
            <w:r w:rsidRPr="00C261E4">
              <w:rPr>
                <w:color w:val="0D0D0D"/>
              </w:rPr>
              <w:t>1560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470A143" w:rsidR="0001123B" w:rsidRPr="00C7696E" w:rsidRDefault="00C261E4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1655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61549343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 и столика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95A7B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40D87C9F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</w:t>
            </w:r>
            <w:r w:rsidR="00D57F2F">
              <w:t>сидения и столика</w:t>
            </w:r>
          </w:p>
        </w:tc>
        <w:tc>
          <w:tcPr>
            <w:tcW w:w="4536" w:type="dxa"/>
          </w:tcPr>
          <w:p w14:paraId="72B7DA93" w14:textId="5E93F395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295A7B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6CF488D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</w:tcPr>
          <w:p w14:paraId="573F4F0C" w14:textId="289372AC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Не менее 1</w:t>
            </w:r>
            <w:r w:rsidR="00D57F2F">
              <w:t>8</w:t>
            </w:r>
          </w:p>
        </w:tc>
      </w:tr>
      <w:tr w:rsidR="00295A7B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096B2E1E" w14:textId="77777777" w:rsidTr="00107140">
        <w:trPr>
          <w:trHeight w:val="263"/>
        </w:trPr>
        <w:tc>
          <w:tcPr>
            <w:tcW w:w="534" w:type="dxa"/>
            <w:vMerge/>
          </w:tcPr>
          <w:p w14:paraId="5D42222A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D258A8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4417FF8" w14:textId="14BFCFB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4FD715C6" w14:textId="1D905AE7" w:rsidR="00295A7B" w:rsidRDefault="00295A7B" w:rsidP="00295A7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295A7B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295A7B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295A7B" w:rsidRDefault="00295A7B" w:rsidP="00295A7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295A7B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295A7B" w:rsidRPr="008F341D" w:rsidRDefault="00295A7B" w:rsidP="00295A7B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295A7B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295A7B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295A7B" w:rsidRPr="0047533F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295A7B" w:rsidRPr="008F341D" w:rsidRDefault="00295A7B" w:rsidP="00295A7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295A7B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295A7B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295A7B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295A7B" w:rsidRDefault="00295A7B" w:rsidP="00295A7B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295A7B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295A7B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295A7B" w:rsidRPr="00F4605A" w:rsidRDefault="00295A7B" w:rsidP="00295A7B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295A7B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295A7B" w:rsidRPr="00F4605A" w:rsidRDefault="00295A7B" w:rsidP="00295A7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295A7B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3C6EFED" w:rsidR="00295A7B" w:rsidRPr="00F4605A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скамью</w:t>
            </w:r>
            <w:r w:rsidR="00295A7B">
              <w:rPr>
                <w:bCs/>
              </w:rPr>
              <w:t>,</w:t>
            </w:r>
            <w:r w:rsidR="00295A7B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D669932" w:rsidR="00295A7B" w:rsidRPr="00F4605A" w:rsidRDefault="00C261E4" w:rsidP="00C261E4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295A7B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F78EF43" w:rsidR="00295A7B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стол</w:t>
            </w:r>
            <w:r w:rsidR="00295A7B">
              <w:rPr>
                <w:bCs/>
              </w:rPr>
              <w:t>, шт.</w:t>
            </w:r>
          </w:p>
        </w:tc>
        <w:tc>
          <w:tcPr>
            <w:tcW w:w="4536" w:type="dxa"/>
          </w:tcPr>
          <w:p w14:paraId="2067CD5A" w14:textId="62B30025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261E4" w14:paraId="2D591215" w14:textId="77777777" w:rsidTr="00153D00">
        <w:trPr>
          <w:trHeight w:val="263"/>
        </w:trPr>
        <w:tc>
          <w:tcPr>
            <w:tcW w:w="534" w:type="dxa"/>
          </w:tcPr>
          <w:p w14:paraId="489288A4" w14:textId="77777777" w:rsidR="00C261E4" w:rsidRDefault="00C261E4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90C4EF" w14:textId="77777777" w:rsidR="00C261E4" w:rsidRDefault="00C261E4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4DFD7FF" w14:textId="5A4ABB3D" w:rsidR="00C261E4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стол,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3A6E1CF1" w14:textId="7FFE05A6" w:rsidR="00C261E4" w:rsidRDefault="00C261E4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1D89E460" w:rsidR="00295A7B" w:rsidRDefault="00295A7B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Комплект метизов,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55EE294A" w14:textId="4EC85B09" w:rsidR="00295A7B" w:rsidRDefault="00295A7B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295A7B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295A7B" w:rsidRDefault="00295A7B" w:rsidP="00295A7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295A7B" w:rsidRDefault="00295A7B" w:rsidP="00295A7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186CD89A" w:rsidR="00295A7B" w:rsidRDefault="00C261E4" w:rsidP="00295A7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</w:t>
            </w:r>
            <w:r>
              <w:rPr>
                <w:bCs/>
              </w:rPr>
              <w:t>лавку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7F8FCCB0" w14:textId="79AA8BD9" w:rsidR="00295A7B" w:rsidRDefault="00C261E4" w:rsidP="00295A7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5B057" w14:textId="77777777" w:rsidR="00F631FB" w:rsidRDefault="00F631FB" w:rsidP="00E30A44">
      <w:r>
        <w:separator/>
      </w:r>
    </w:p>
  </w:endnote>
  <w:endnote w:type="continuationSeparator" w:id="0">
    <w:p w14:paraId="5BB2415B" w14:textId="77777777" w:rsidR="00F631FB" w:rsidRDefault="00F631FB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6D019" w14:textId="77777777" w:rsidR="00F631FB" w:rsidRDefault="00F631FB" w:rsidP="00E30A44">
      <w:r>
        <w:separator/>
      </w:r>
    </w:p>
  </w:footnote>
  <w:footnote w:type="continuationSeparator" w:id="0">
    <w:p w14:paraId="3A16C804" w14:textId="77777777" w:rsidR="00F631FB" w:rsidRDefault="00F631FB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705E"/>
    <w:rsid w:val="00234B78"/>
    <w:rsid w:val="00295A7B"/>
    <w:rsid w:val="002E5903"/>
    <w:rsid w:val="003336D8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48DE"/>
    <w:rsid w:val="005C5A91"/>
    <w:rsid w:val="005D5F0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7510C"/>
    <w:rsid w:val="00B25954"/>
    <w:rsid w:val="00B41269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631F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2</cp:revision>
  <cp:lastPrinted>2024-06-19T15:35:00Z</cp:lastPrinted>
  <dcterms:created xsi:type="dcterms:W3CDTF">2026-04-10T11:05:00Z</dcterms:created>
  <dcterms:modified xsi:type="dcterms:W3CDTF">2026-04-10T11:05:00Z</dcterms:modified>
  <dc:language>ru-RU</dc:language>
</cp:coreProperties>
</file>