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0F15F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0F15F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3C1E11" w14:paraId="4AC0ACAF" w14:textId="77777777" w:rsidTr="001A642B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E9653" w14:textId="5D4D6E6B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FC48C" w14:textId="2194AEAD" w:rsidR="00AE7DBB" w:rsidRDefault="001A642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FFDE54F" wp14:editId="2A52E5F6">
                  <wp:extent cx="990600" cy="1112520"/>
                  <wp:effectExtent l="0" t="0" r="0" b="0"/>
                  <wp:docPr id="840919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5F1590-B1FB-4F90-BD32-40AE4CA2EE0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919" name="Рисунок 10">
                            <a:extLst>
                              <a:ext uri="{FF2B5EF4-FFF2-40B4-BE49-F238E27FC236}">
                                <a16:creationId xmlns:a16="http://schemas.microsoft.com/office/drawing/2014/main" id="{F45F1590-B1FB-4F90-BD32-40AE4CA2EE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7BF972" w14:textId="77777777" w:rsidR="00AE7DBB" w:rsidRDefault="00AE7DB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30643893" w:rsidR="0001123B" w:rsidRPr="00D550A6" w:rsidRDefault="001A642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A642B">
              <w:rPr>
                <w:b/>
                <w:bCs/>
                <w:color w:val="000000"/>
              </w:rPr>
              <w:t>YDS-6018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B663" w14:textId="67CBF37A" w:rsidR="0001123B" w:rsidRDefault="00943198" w:rsidP="00CC2442">
            <w:pPr>
              <w:snapToGrid w:val="0"/>
              <w:spacing w:line="200" w:lineRule="atLeast"/>
              <w:jc w:val="center"/>
            </w:pPr>
            <w:r>
              <w:t>1700</w:t>
            </w:r>
          </w:p>
        </w:tc>
      </w:tr>
      <w:tr w:rsidR="0001123B" w14:paraId="3954A0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996C" w14:textId="049FC988" w:rsidR="0001123B" w:rsidRDefault="00943198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229</w:t>
            </w:r>
            <w:r w:rsidR="007826C7" w:rsidRPr="007826C7">
              <w:rPr>
                <w:bCs/>
                <w:color w:val="000000"/>
              </w:rPr>
              <w:t>0</w:t>
            </w:r>
          </w:p>
        </w:tc>
      </w:tr>
      <w:tr w:rsidR="0001123B" w14:paraId="1B1D390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CD5C" w14:textId="076971D9" w:rsidR="0001123B" w:rsidRPr="00075C84" w:rsidRDefault="007826C7" w:rsidP="00CC2442">
            <w:pPr>
              <w:snapToGrid w:val="0"/>
              <w:spacing w:line="200" w:lineRule="atLeast"/>
              <w:jc w:val="center"/>
              <w:rPr>
                <w:lang w:val="en-US"/>
              </w:rPr>
            </w:pPr>
            <w:r w:rsidRPr="007826C7">
              <w:rPr>
                <w:bCs/>
                <w:color w:val="000000"/>
              </w:rPr>
              <w:t>1</w:t>
            </w:r>
            <w:r w:rsidR="00943198">
              <w:rPr>
                <w:bCs/>
                <w:color w:val="000000"/>
              </w:rPr>
              <w:t>5</w:t>
            </w:r>
            <w:r w:rsidR="00075C84">
              <w:rPr>
                <w:bCs/>
                <w:color w:val="000000"/>
                <w:lang w:val="en-US"/>
              </w:rPr>
              <w:t>35</w:t>
            </w:r>
          </w:p>
        </w:tc>
      </w:tr>
      <w:tr w:rsidR="0001123B" w14:paraId="1493F513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E8D55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0A469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2243" w14:textId="39EB0947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678B" w14:textId="18711642" w:rsidR="0001123B" w:rsidRDefault="00943198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</w:t>
            </w:r>
            <w:r w:rsidR="007826C7" w:rsidRPr="007826C7">
              <w:rPr>
                <w:bCs/>
                <w:color w:val="000000"/>
              </w:rPr>
              <w:t>0</w:t>
            </w:r>
          </w:p>
        </w:tc>
      </w:tr>
      <w:tr w:rsidR="00B059CE" w14:paraId="608F09B3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B18E0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613B4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C16C" w14:textId="63CCEB0F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2EB0" w14:textId="47629A4E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B059CE" w14:paraId="235B0288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396FE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47E11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3AB3" w14:textId="2CC685D8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CDD9" w14:textId="57096B56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B059CE" w14:paraId="278B6F82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56DE9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68B91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0055" w14:textId="1F67A11B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A1BC" w14:textId="659C3AA2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B059CE" w14:paraId="1021254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F2275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9C0C4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E602" w14:textId="3582510A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CD84" w14:textId="636BAD98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B059CE" w14:paraId="16036D72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CFC2F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35258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773" w14:textId="34EF8C91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3336" w14:textId="64F0632D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B059CE" w14:paraId="1907E9C6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47410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535CB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9E7D" w14:textId="7519A0A4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F0E9" w14:textId="7334B7F9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B059CE" w14:paraId="38271D2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D0BDF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D317F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938E" w14:textId="4882CA29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6DD4" w14:textId="5C9266BA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B059CE" w14:paraId="7B40B9D8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DFFB1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6F6C7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0318" w14:textId="777BD39F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582E" w14:textId="647263BC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B059CE" w14:paraId="3F5A8F7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C0236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DA098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ABED" w14:textId="13690F92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9297" w14:textId="40871993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B059CE" w14:paraId="43B58525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6457C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4A666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76BD" w14:textId="19ECE576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08C7" w14:textId="302B972A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B059CE" w14:paraId="3FEEB8C3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D5D10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8007C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E6F" w14:textId="1353020C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8CEA" w14:textId="72824D63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B059CE" w14:paraId="535D6190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6B3D9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E3FD5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A78" w14:textId="0BDFD6AA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7A22" w14:textId="253AE970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B059CE" w14:paraId="0BAAB998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34964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36E7F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F100" w14:textId="601A3192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785F" w14:textId="67EC9D9B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B059CE" w14:paraId="28DCA221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6120F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FA58A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5BAD" w14:textId="7B672EE7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CCB3" w14:textId="407F4DD4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B059CE" w14:paraId="2712219B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E1D85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F5727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32DC" w14:textId="6ED985DF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E489" w14:textId="29F19D45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B059CE" w14:paraId="0A03EB0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95838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A3F41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4B19" w14:textId="352B3137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D78D" w14:textId="550BD9F4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B059CE" w14:paraId="62C207B7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5B68F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95F92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32CA" w14:textId="42B550B7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458D" w14:textId="40E6459C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B059CE" w14:paraId="2FB7EA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776FD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C80A1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D95" w14:textId="5D09564D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8F3" w14:textId="4A409FA3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B059CE" w14:paraId="6C08F2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8D5CF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F485A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2F3" w14:textId="2C391DFC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0AA" w14:textId="26402A5C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B059CE" w14:paraId="16EF3BC0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66A08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E99FC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3AA" w14:textId="06A5CEC9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 w:rsidRPr="00C0425A">
              <w:t>Пол башен</w:t>
            </w:r>
            <w:r>
              <w:t>, с</w:t>
            </w:r>
            <w:r w:rsidRPr="00C0425A">
              <w:t>тупени лестницы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AF71" w14:textId="21FAB3D0" w:rsidR="00B059CE" w:rsidRDefault="00B059CE" w:rsidP="00B059CE">
            <w:pPr>
              <w:snapToGrid w:val="0"/>
              <w:spacing w:line="200" w:lineRule="atLeast"/>
              <w:jc w:val="center"/>
            </w:pPr>
            <w:r w:rsidRPr="00C0425A">
              <w:rPr>
                <w:bCs/>
              </w:rPr>
              <w:t xml:space="preserve">Выполнены </w:t>
            </w:r>
            <w:r>
              <w:rPr>
                <w:bCs/>
              </w:rPr>
              <w:t>и</w:t>
            </w:r>
            <w:r w:rsidRPr="00C0425A">
              <w:rPr>
                <w:bCs/>
              </w:rPr>
              <w:t>з ламинированной противоскользящей влагостойкой фанеры</w:t>
            </w:r>
          </w:p>
        </w:tc>
      </w:tr>
      <w:tr w:rsidR="00B059CE" w14:paraId="7FC54468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F3C2D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481C9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C42D" w14:textId="29D0EE48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 каркаса переходной площадки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C91E" w14:textId="4F521114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антискользящим покрытием</w:t>
            </w:r>
          </w:p>
        </w:tc>
      </w:tr>
      <w:tr w:rsidR="00B059CE" w14:paraId="03087123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92AA3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57A5E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491B" w14:textId="1A660CB3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настила переходной площадки,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6C4C" w14:textId="58020019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18</w:t>
            </w:r>
          </w:p>
        </w:tc>
      </w:tr>
      <w:tr w:rsidR="00B059CE" w14:paraId="38BB3A67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6507A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A426C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E481" w14:textId="5FCAAD73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ограждений, стремянки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F657" w14:textId="7D6D03F8" w:rsidR="00B059CE" w:rsidRDefault="00B059CE" w:rsidP="00B059C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B059CE" w14:paraId="27A2F83A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E7622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6D775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8CED" w14:textId="5A3E3036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стремянки,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4FBD" w14:textId="1ECC6FD8" w:rsidR="00B059CE" w:rsidRDefault="00B059CE" w:rsidP="00B059C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B059CE" w14:paraId="3F40F38D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9EB87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D8D35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0B10" w14:textId="23EB7E59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стремянки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325C" w14:textId="1C5ADDBF" w:rsidR="00B059CE" w:rsidRDefault="00B059CE" w:rsidP="00B059C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B059CE" w14:paraId="7D820A51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C5CEB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5701A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48EB" w14:textId="64F9B1D1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Лестницы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5769" w14:textId="5A277910" w:rsidR="00B059CE" w:rsidRDefault="00B059CE" w:rsidP="00B059C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B059CE" w14:paraId="640F3A1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56E6F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A819A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AC5D" w14:textId="375C485C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4733" w14:textId="6A50BA53" w:rsidR="00B059CE" w:rsidRDefault="00B059CE" w:rsidP="00B059C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750</w:t>
            </w:r>
          </w:p>
        </w:tc>
      </w:tr>
      <w:tr w:rsidR="00943198" w14:paraId="156D7B5F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DD1B2" w14:textId="77777777" w:rsidR="00943198" w:rsidRDefault="00943198" w:rsidP="0094319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269FD" w14:textId="77777777" w:rsidR="00943198" w:rsidRDefault="00943198" w:rsidP="0094319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DDF6" w14:textId="02319F8C" w:rsidR="00943198" w:rsidRPr="00C04C0E" w:rsidRDefault="00943198" w:rsidP="00943198">
            <w:pPr>
              <w:snapToGrid w:val="0"/>
              <w:spacing w:line="200" w:lineRule="atLeast"/>
              <w:rPr>
                <w:color w:val="000000"/>
              </w:rPr>
            </w:pPr>
            <w:r w:rsidRPr="00C04C0E">
              <w:t>Конструктивно лестницы состоят из 2-х тетив</w:t>
            </w:r>
            <w:r w:rsidR="00C04C0E" w:rsidRPr="00C04C0E">
              <w:t xml:space="preserve"> (перил)</w:t>
            </w:r>
            <w:r w:rsidRPr="00C04C0E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2031" w14:textId="77777777" w:rsidR="00943198" w:rsidRPr="00665E37" w:rsidRDefault="00943198" w:rsidP="00943198">
            <w:pPr>
              <w:snapToGrid w:val="0"/>
              <w:spacing w:line="100" w:lineRule="atLeast"/>
              <w:jc w:val="center"/>
            </w:pPr>
          </w:p>
          <w:p w14:paraId="36D7F20C" w14:textId="4B67BE15" w:rsidR="00943198" w:rsidRDefault="00943198" w:rsidP="0094319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</w:t>
            </w:r>
            <w:r w:rsidRPr="00665E37">
              <w:t>аличие</w:t>
            </w:r>
          </w:p>
        </w:tc>
      </w:tr>
      <w:tr w:rsidR="00B059CE" w14:paraId="69BCB8AC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96E44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7FB85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0ED5" w14:textId="65F41401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E269" w14:textId="5FB0452D" w:rsidR="00B059CE" w:rsidRDefault="00B059CE" w:rsidP="00B059C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B059CE" w14:paraId="683A9563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97BE7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3063D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2A47" w14:textId="085AAEE3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0A5" w14:textId="19F3DE49" w:rsidR="00B059CE" w:rsidRDefault="00B059CE" w:rsidP="00B059C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18</w:t>
            </w:r>
          </w:p>
        </w:tc>
      </w:tr>
      <w:tr w:rsidR="00943198" w14:paraId="1855DFB9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E519D" w14:textId="77777777" w:rsidR="00943198" w:rsidRDefault="00943198" w:rsidP="0094319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DC196" w14:textId="77777777" w:rsidR="00943198" w:rsidRDefault="00943198" w:rsidP="0094319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7142" w14:textId="7309E755" w:rsidR="00943198" w:rsidRDefault="00C04C0E" w:rsidP="00943198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BAE" w14:textId="0157D8F4" w:rsidR="00943198" w:rsidRDefault="00943198" w:rsidP="0094319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</w:t>
            </w:r>
            <w:r w:rsidRPr="00665E37">
              <w:t>аличие</w:t>
            </w:r>
          </w:p>
        </w:tc>
      </w:tr>
      <w:tr w:rsidR="00B059CE" w14:paraId="7FBB1FCD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EFDC4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A16F5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64CF" w14:textId="40615938" w:rsidR="00B059CE" w:rsidRDefault="00B059CE" w:rsidP="00B059CE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C04C0E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2EB1" w14:textId="5A85B355" w:rsidR="00B059CE" w:rsidRDefault="00B059CE" w:rsidP="00B059C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B059CE" w14:paraId="550C250A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A805A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A9D23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3A82" w14:textId="563DA52C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56BC" w14:textId="15F670B0" w:rsidR="00B059CE" w:rsidRDefault="00B059CE" w:rsidP="00B059C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B059CE" w14:paraId="07E5070A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B8E78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55794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9544" w14:textId="2A4DD267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3D00" w14:textId="068D7151" w:rsidR="00B059CE" w:rsidRDefault="00B059CE" w:rsidP="00B059C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B059CE" w14:paraId="22D441F4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E7D39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6DA6E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AF4A" w14:textId="7B40F73B" w:rsidR="00B059CE" w:rsidRPr="00665E37" w:rsidRDefault="00B059CE" w:rsidP="00B059CE">
            <w:pPr>
              <w:snapToGrid w:val="0"/>
              <w:spacing w:line="200" w:lineRule="atLeast"/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7123" w14:textId="0659853A" w:rsidR="00B059CE" w:rsidRPr="00665E37" w:rsidRDefault="00B059CE" w:rsidP="00B059C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B059CE" w14:paraId="31570E1F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315E9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C681C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B332" w14:textId="3358C00A" w:rsidR="00B059CE" w:rsidRDefault="00B059CE" w:rsidP="00B059CE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4168" w14:textId="6ECBFB6C" w:rsidR="00B059CE" w:rsidRDefault="00B059CE" w:rsidP="00B059CE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B059CE" w14:paraId="69B312CE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65B5F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C465B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F65C" w14:textId="75FE7683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перекладины,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1771" w14:textId="24DE03CC" w:rsidR="00B059CE" w:rsidRDefault="00B059CE" w:rsidP="00B059C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B059CE" w14:paraId="770302C8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F78A4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40CE8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1E9C" w14:textId="3AF50F1A" w:rsidR="00B059CE" w:rsidRPr="00665E37" w:rsidRDefault="00B059CE" w:rsidP="00B059CE">
            <w:pPr>
              <w:snapToGrid w:val="0"/>
              <w:spacing w:line="200" w:lineRule="atLeast"/>
            </w:pPr>
            <w:r>
              <w:rPr>
                <w:color w:val="000000"/>
              </w:rPr>
              <w:t>Толщина стенки стальной трубы перекладины,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2A1B" w14:textId="0329D869" w:rsidR="00B059CE" w:rsidRPr="00665E37" w:rsidRDefault="00B059CE" w:rsidP="00B059C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B059CE" w14:paraId="55D62B0B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37813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24E58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267D" w14:textId="775FE8D1" w:rsidR="00B059CE" w:rsidRDefault="00B059CE" w:rsidP="00B059CE">
            <w:pPr>
              <w:snapToGrid w:val="0"/>
              <w:spacing w:line="200" w:lineRule="atLeast"/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5CCE" w14:textId="35738E5E" w:rsidR="00B059CE" w:rsidRDefault="00B059CE" w:rsidP="00B059CE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B059CE" w14:paraId="1785E9D8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6FD35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CD9C8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AD7E" w14:textId="2D29810B" w:rsidR="00B059CE" w:rsidRDefault="00B059CE" w:rsidP="00B059CE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A76" w14:textId="2C48551E" w:rsidR="00B059CE" w:rsidRDefault="00B059CE" w:rsidP="00B059CE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B059CE" w14:paraId="6E123899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76BB9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C5B6B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EF17" w14:textId="6DF63CBB" w:rsidR="00B059CE" w:rsidRDefault="00B059CE" w:rsidP="00B059CE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0951" w14:textId="1A84D429" w:rsidR="00B059CE" w:rsidRDefault="00B059CE" w:rsidP="00B059CE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B059CE" w14:paraId="7373C7C1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2B8CF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8DC6E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2BEC" w14:textId="74CBF70B" w:rsidR="00B059CE" w:rsidRDefault="00B059CE" w:rsidP="00B059CE">
            <w:pPr>
              <w:snapToGrid w:val="0"/>
              <w:spacing w:line="200" w:lineRule="atLeast"/>
              <w:rPr>
                <w:bCs/>
              </w:rPr>
            </w:pPr>
            <w:r w:rsidRPr="0047533F">
              <w:rPr>
                <w:color w:val="000000"/>
              </w:rPr>
              <w:t>Все углы фанерных и деревянных деталей скруглены</w:t>
            </w:r>
            <w:r>
              <w:rPr>
                <w:color w:val="000000"/>
              </w:rPr>
              <w:t>, к</w:t>
            </w:r>
            <w:r w:rsidRPr="0047533F">
              <w:rPr>
                <w:color w:val="000000"/>
              </w:rPr>
              <w:t xml:space="preserve">ромки скруглены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CCE8" w14:textId="4FD14C25" w:rsidR="00B059CE" w:rsidRDefault="00B059CE" w:rsidP="00B059CE">
            <w:pPr>
              <w:snapToGrid w:val="0"/>
              <w:spacing w:line="100" w:lineRule="atLeast"/>
              <w:jc w:val="center"/>
              <w:rPr>
                <w:bCs/>
              </w:rPr>
            </w:pPr>
            <w:r w:rsidRPr="008F341D">
              <w:t>Наличие</w:t>
            </w:r>
          </w:p>
        </w:tc>
      </w:tr>
      <w:tr w:rsidR="004D43DA" w14:paraId="4097328E" w14:textId="77777777" w:rsidTr="002C4D59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FA1AD" w14:textId="77777777" w:rsidR="004D43DA" w:rsidRDefault="004D43DA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A5718" w14:textId="77777777" w:rsidR="004D43DA" w:rsidRDefault="004D43DA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C3BF" w14:textId="0DEF0E76" w:rsidR="004D43DA" w:rsidRDefault="004D43DA" w:rsidP="00B059CE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B059CE" w14:paraId="58E70FD6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C2A9E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BB0F5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A4BC" w14:textId="0EC50963" w:rsidR="00B059CE" w:rsidRDefault="00B059CE" w:rsidP="00B059CE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9257" w14:textId="3805C467" w:rsidR="00B059CE" w:rsidRDefault="00B059CE" w:rsidP="00B059CE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 w:rsidRPr="00F4605A">
              <w:t xml:space="preserve">Порошковое </w:t>
            </w:r>
          </w:p>
        </w:tc>
      </w:tr>
      <w:tr w:rsidR="00B059CE" w14:paraId="6166224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C61EB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567FC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12E0" w14:textId="504C680D" w:rsidR="00B059CE" w:rsidRDefault="00B059CE" w:rsidP="00B059CE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FD89" w14:textId="1E40A340" w:rsidR="00B059CE" w:rsidRDefault="00B059CE" w:rsidP="00B059CE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 w:rsidRPr="00F4605A">
              <w:t>Наличие</w:t>
            </w:r>
          </w:p>
        </w:tc>
      </w:tr>
      <w:tr w:rsidR="00B059CE" w14:paraId="133E751A" w14:textId="77777777" w:rsidTr="00D00E22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90792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4614E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AB28" w14:textId="30C390A3" w:rsidR="00B059CE" w:rsidRDefault="00B059CE" w:rsidP="00B059CE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CB63" w14:textId="59909481" w:rsidR="00B059CE" w:rsidRDefault="00B059CE" w:rsidP="00B059CE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B059CE" w14:paraId="30A732E6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5DDBE" w14:textId="77777777" w:rsidR="00B059CE" w:rsidRDefault="00B059CE" w:rsidP="00B059C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885AF" w14:textId="77777777" w:rsidR="00B059CE" w:rsidRDefault="00B059CE" w:rsidP="00B059C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A6C2" w14:textId="36A6343B" w:rsidR="00B059CE" w:rsidRPr="00F4605A" w:rsidRDefault="00B059CE" w:rsidP="00B059C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4D43DA" w14:paraId="54C4641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7A0AE" w14:textId="77777777" w:rsidR="004D43DA" w:rsidRDefault="004D43DA" w:rsidP="004D43D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C246D" w14:textId="77777777" w:rsidR="004D43DA" w:rsidRDefault="004D43DA" w:rsidP="004D43D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550C" w14:textId="09513140" w:rsidR="004D43DA" w:rsidRPr="00F4605A" w:rsidRDefault="004D43DA" w:rsidP="004D43DA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Перекладина</w:t>
            </w:r>
            <w:r>
              <w:rPr>
                <w:bCs/>
              </w:rPr>
              <w:t xml:space="preserve"> (перемычка)</w:t>
            </w:r>
            <w:r w:rsidRPr="00F4605A"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72F8" w14:textId="11D0F041" w:rsidR="004D43DA" w:rsidRPr="00F4605A" w:rsidRDefault="004D43DA" w:rsidP="004D43D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D43DA" w14:paraId="3F36D612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4763C" w14:textId="77777777" w:rsidR="004D43DA" w:rsidRDefault="004D43DA" w:rsidP="004D43D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8B7F6" w14:textId="77777777" w:rsidR="004D43DA" w:rsidRDefault="004D43DA" w:rsidP="004D43D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BE1" w14:textId="170E4BF3" w:rsidR="004D43DA" w:rsidRPr="00F4605A" w:rsidRDefault="004D43DA" w:rsidP="004D43DA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377" w14:textId="264DD850" w:rsidR="004D43DA" w:rsidRPr="00F4605A" w:rsidRDefault="004D43DA" w:rsidP="004D43DA">
            <w:pPr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4D43DA" w14:paraId="4B6DF9F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F4AE1" w14:textId="77777777" w:rsidR="004D43DA" w:rsidRDefault="004D43DA" w:rsidP="004D43D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895BF" w14:textId="77777777" w:rsidR="004D43DA" w:rsidRDefault="004D43DA" w:rsidP="004D43D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8B77" w14:textId="36986C67" w:rsidR="004D43DA" w:rsidRPr="00F4605A" w:rsidRDefault="004D43DA" w:rsidP="00943198">
            <w:pPr>
              <w:tabs>
                <w:tab w:val="center" w:pos="2656"/>
              </w:tabs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  <w:color w:val="000000"/>
              </w:rPr>
              <w:t>Лестница</w:t>
            </w:r>
            <w:r w:rsidRPr="00F4605A">
              <w:rPr>
                <w:bCs/>
              </w:rPr>
              <w:t>, шт.</w:t>
            </w:r>
            <w:r w:rsidR="00943198">
              <w:rPr>
                <w:bCs/>
              </w:rPr>
              <w:tab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2E38" w14:textId="740F97C1" w:rsidR="004D43DA" w:rsidRPr="00F4605A" w:rsidRDefault="004D43DA" w:rsidP="004D43DA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943198" w14:paraId="7D59269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1AF90" w14:textId="77777777" w:rsidR="00943198" w:rsidRDefault="00943198" w:rsidP="0094319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8DCA9" w14:textId="77777777" w:rsidR="00943198" w:rsidRDefault="00943198" w:rsidP="0094319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25D3" w14:textId="49FE7EFC" w:rsidR="00943198" w:rsidRPr="00F4605A" w:rsidRDefault="00943198" w:rsidP="00943198">
            <w:pPr>
              <w:tabs>
                <w:tab w:val="center" w:pos="2656"/>
              </w:tabs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Перила фанерные, компл.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CEBE" w14:textId="435A6DBA" w:rsidR="00943198" w:rsidRDefault="00943198" w:rsidP="00943198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4D43DA" w14:paraId="4C3D55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D7583" w14:textId="77777777" w:rsidR="004D43DA" w:rsidRDefault="004D43DA" w:rsidP="004D43D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21E72" w14:textId="77777777" w:rsidR="004D43DA" w:rsidRDefault="004D43DA" w:rsidP="004D43D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DEEC" w14:textId="7EEEB657" w:rsidR="004D43DA" w:rsidRPr="00F4605A" w:rsidRDefault="004D43DA" w:rsidP="004D43DA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 xml:space="preserve">Опорные </w:t>
            </w:r>
            <w:r w:rsidRPr="00F4605A">
              <w:rPr>
                <w:bCs/>
              </w:rPr>
              <w:t>стойки,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BF9A" w14:textId="00CAA1A3" w:rsidR="004D43DA" w:rsidRPr="00F4605A" w:rsidRDefault="004D43DA" w:rsidP="004D43DA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4D43DA" w14:paraId="4C08E3A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016BE" w14:textId="77777777" w:rsidR="004D43DA" w:rsidRDefault="004D43DA" w:rsidP="004D43D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54F49" w14:textId="77777777" w:rsidR="004D43DA" w:rsidRDefault="004D43DA" w:rsidP="004D43D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A2AD" w14:textId="78D7CE5D" w:rsidR="004D43DA" w:rsidRDefault="004D43DA" w:rsidP="004D43D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компл.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83B1" w14:textId="1CBED70E" w:rsidR="004D43DA" w:rsidRPr="00F4605A" w:rsidRDefault="004D43DA" w:rsidP="004D43DA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2</w:t>
            </w:r>
          </w:p>
        </w:tc>
      </w:tr>
      <w:tr w:rsidR="004D43DA" w14:paraId="78401DF2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75EC6" w14:textId="77777777" w:rsidR="004D43DA" w:rsidRDefault="004D43DA" w:rsidP="004D43D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B8E05" w14:textId="77777777" w:rsidR="004D43DA" w:rsidRDefault="004D43DA" w:rsidP="004D43D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4994" w14:textId="04D768E6" w:rsidR="004D43DA" w:rsidRPr="00F4605A" w:rsidRDefault="004D43DA" w:rsidP="004D43DA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A4F5" w14:textId="66AF6045" w:rsidR="004D43DA" w:rsidRPr="00F4605A" w:rsidRDefault="004D43DA" w:rsidP="004D43DA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D43DA" w14:paraId="3E3F9F8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2967B" w14:textId="77777777" w:rsidR="004D43DA" w:rsidRDefault="004D43DA" w:rsidP="004D43D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3A448" w14:textId="77777777" w:rsidR="004D43DA" w:rsidRDefault="004D43DA" w:rsidP="004D43D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2F74" w14:textId="1E511A51" w:rsidR="004D43DA" w:rsidRPr="00F4605A" w:rsidRDefault="004D43DA" w:rsidP="004D43DA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520D" w14:textId="38B00262" w:rsidR="004D43DA" w:rsidRPr="00F4605A" w:rsidRDefault="004D43DA" w:rsidP="004D43DA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D43DA" w14:paraId="3ADE9C0F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4C891" w14:textId="77777777" w:rsidR="004D43DA" w:rsidRDefault="004D43DA" w:rsidP="004D43D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F3745" w14:textId="77777777" w:rsidR="004D43DA" w:rsidRDefault="004D43DA" w:rsidP="004D43D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2EAD" w14:textId="1C972765" w:rsidR="004D43DA" w:rsidRPr="00F4605A" w:rsidRDefault="004D43DA" w:rsidP="004D43DA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902B" w14:textId="3D4C53AD" w:rsidR="004D43DA" w:rsidRPr="00F4605A" w:rsidRDefault="004D43DA" w:rsidP="004D43DA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4D43DA" w14:paraId="207237F2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9BF78" w14:textId="77777777" w:rsidR="004D43DA" w:rsidRDefault="004D43DA" w:rsidP="004D43D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34804" w14:textId="77777777" w:rsidR="004D43DA" w:rsidRDefault="004D43DA" w:rsidP="004D43D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B119" w14:textId="206DCF44" w:rsidR="004D43DA" w:rsidRPr="00157AC8" w:rsidRDefault="004D43DA" w:rsidP="004D43DA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D849" w14:textId="563218BD" w:rsidR="004D43DA" w:rsidRPr="00157AC8" w:rsidRDefault="004D43DA" w:rsidP="004D43DA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4E0D9" w14:textId="77777777" w:rsidR="00EF2BD6" w:rsidRDefault="00EF2BD6" w:rsidP="00E30A44">
      <w:r>
        <w:separator/>
      </w:r>
    </w:p>
  </w:endnote>
  <w:endnote w:type="continuationSeparator" w:id="0">
    <w:p w14:paraId="2BE26321" w14:textId="77777777" w:rsidR="00EF2BD6" w:rsidRDefault="00EF2BD6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1E571" w14:textId="77777777" w:rsidR="00EF2BD6" w:rsidRDefault="00EF2BD6" w:rsidP="00E30A44">
      <w:r>
        <w:separator/>
      </w:r>
    </w:p>
  </w:footnote>
  <w:footnote w:type="continuationSeparator" w:id="0">
    <w:p w14:paraId="47C761FB" w14:textId="77777777" w:rsidR="00EF2BD6" w:rsidRDefault="00EF2BD6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75C84"/>
    <w:rsid w:val="000C2FF2"/>
    <w:rsid w:val="000F15FA"/>
    <w:rsid w:val="0014666C"/>
    <w:rsid w:val="00157AC8"/>
    <w:rsid w:val="001A3816"/>
    <w:rsid w:val="001A5FBA"/>
    <w:rsid w:val="001A642B"/>
    <w:rsid w:val="001F1BCD"/>
    <w:rsid w:val="0021705E"/>
    <w:rsid w:val="002205B1"/>
    <w:rsid w:val="00234B78"/>
    <w:rsid w:val="002E5903"/>
    <w:rsid w:val="003235CC"/>
    <w:rsid w:val="00374310"/>
    <w:rsid w:val="003A6B7E"/>
    <w:rsid w:val="003C1E11"/>
    <w:rsid w:val="003E5352"/>
    <w:rsid w:val="0044727D"/>
    <w:rsid w:val="00461435"/>
    <w:rsid w:val="004A5A65"/>
    <w:rsid w:val="004B5D8C"/>
    <w:rsid w:val="004D43DA"/>
    <w:rsid w:val="004F3E9E"/>
    <w:rsid w:val="005948DE"/>
    <w:rsid w:val="005C5A91"/>
    <w:rsid w:val="005D19A1"/>
    <w:rsid w:val="005D1F85"/>
    <w:rsid w:val="00676F89"/>
    <w:rsid w:val="00683E51"/>
    <w:rsid w:val="006914FB"/>
    <w:rsid w:val="006E0730"/>
    <w:rsid w:val="006E2DDD"/>
    <w:rsid w:val="006E7224"/>
    <w:rsid w:val="007353C0"/>
    <w:rsid w:val="007826C7"/>
    <w:rsid w:val="00787A1B"/>
    <w:rsid w:val="00790EA8"/>
    <w:rsid w:val="007B3B73"/>
    <w:rsid w:val="008515D9"/>
    <w:rsid w:val="0085491D"/>
    <w:rsid w:val="00863CEE"/>
    <w:rsid w:val="008B3BBD"/>
    <w:rsid w:val="008F4D60"/>
    <w:rsid w:val="00943198"/>
    <w:rsid w:val="0094620B"/>
    <w:rsid w:val="009553B1"/>
    <w:rsid w:val="009704C4"/>
    <w:rsid w:val="009B077E"/>
    <w:rsid w:val="009D74A9"/>
    <w:rsid w:val="009F3B35"/>
    <w:rsid w:val="00A14648"/>
    <w:rsid w:val="00A7510C"/>
    <w:rsid w:val="00AA77AC"/>
    <w:rsid w:val="00AE4D94"/>
    <w:rsid w:val="00AE7DBB"/>
    <w:rsid w:val="00B059CE"/>
    <w:rsid w:val="00B25954"/>
    <w:rsid w:val="00B85ECE"/>
    <w:rsid w:val="00C0425A"/>
    <w:rsid w:val="00C04C0E"/>
    <w:rsid w:val="00C515EE"/>
    <w:rsid w:val="00CA3597"/>
    <w:rsid w:val="00CC2442"/>
    <w:rsid w:val="00D01328"/>
    <w:rsid w:val="00D2474D"/>
    <w:rsid w:val="00D550A6"/>
    <w:rsid w:val="00D8360E"/>
    <w:rsid w:val="00D91311"/>
    <w:rsid w:val="00DB33F1"/>
    <w:rsid w:val="00E1321E"/>
    <w:rsid w:val="00E264DE"/>
    <w:rsid w:val="00E30A44"/>
    <w:rsid w:val="00E45764"/>
    <w:rsid w:val="00E4744A"/>
    <w:rsid w:val="00E9034C"/>
    <w:rsid w:val="00EA1965"/>
    <w:rsid w:val="00ED21BB"/>
    <w:rsid w:val="00EF2BD6"/>
    <w:rsid w:val="00F412BA"/>
    <w:rsid w:val="00F85B0D"/>
    <w:rsid w:val="00FA25C9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2026-03-16T07:25:00Z</dcterms:created>
  <dcterms:modified xsi:type="dcterms:W3CDTF">2026-07-31T11:08:00Z</dcterms:modified>
  <dc:language>ru-RU</dc:language>
</cp:coreProperties>
</file>