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39891" w14:textId="77777777" w:rsidR="0051551B" w:rsidRDefault="0051551B">
      <w:pPr>
        <w:ind w:left="9923" w:hanging="141"/>
        <w:jc w:val="right"/>
        <w:rPr>
          <w:b/>
          <w:bCs/>
        </w:rPr>
      </w:pPr>
    </w:p>
    <w:p w14:paraId="3710C46C" w14:textId="77777777" w:rsidR="0051551B" w:rsidRDefault="0051551B">
      <w:pPr>
        <w:ind w:left="9923" w:hanging="141"/>
        <w:jc w:val="right"/>
        <w:rPr>
          <w:b/>
          <w:bCs/>
          <w:sz w:val="16"/>
          <w:szCs w:val="16"/>
        </w:rPr>
      </w:pPr>
    </w:p>
    <w:p w14:paraId="194C4398" w14:textId="77777777" w:rsidR="0051551B" w:rsidRDefault="00000000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1DC9E853" w14:textId="77777777" w:rsidR="0051551B" w:rsidRDefault="0051551B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51551B" w14:paraId="48D0BC8A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8447" w14:textId="77777777" w:rsidR="0051551B" w:rsidRDefault="0000000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DF9869D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0150" w14:textId="77777777" w:rsidR="0051551B" w:rsidRDefault="0000000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3075" w14:textId="77777777" w:rsidR="0051551B" w:rsidRDefault="0000000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51551B" w14:paraId="24BC2292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D147" w14:textId="77777777" w:rsidR="0051551B" w:rsidRDefault="0051551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4DC8" w14:textId="77777777" w:rsidR="0051551B" w:rsidRDefault="0051551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EC51" w14:textId="77777777" w:rsidR="0051551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A03D" w14:textId="77777777" w:rsidR="0051551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51551B" w14:paraId="7DCC6417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0FC8" w14:textId="77777777" w:rsidR="0051551B" w:rsidRDefault="000000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5634" w14:textId="77777777" w:rsidR="0051551B" w:rsidRDefault="0051551B">
            <w:pPr>
              <w:snapToGrid w:val="0"/>
              <w:spacing w:line="200" w:lineRule="atLeast"/>
              <w:jc w:val="center"/>
            </w:pPr>
          </w:p>
          <w:p w14:paraId="0878EDF9" w14:textId="77777777" w:rsidR="0051551B" w:rsidRDefault="00000000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1F9DFAB0" wp14:editId="0AA6EF88">
                  <wp:extent cx="2038350" cy="183832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83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24E1E35" w14:textId="77777777" w:rsidR="0051551B" w:rsidRDefault="0051551B">
            <w:pPr>
              <w:snapToGrid w:val="0"/>
              <w:spacing w:line="200" w:lineRule="atLeast"/>
              <w:jc w:val="center"/>
            </w:pPr>
          </w:p>
          <w:p w14:paraId="29E9AC4D" w14:textId="77777777" w:rsidR="0051551B" w:rsidRDefault="000000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YDS-8025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3BFAC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D7B7" w14:textId="77777777" w:rsidR="0051551B" w:rsidRDefault="000000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2200</w:t>
            </w:r>
          </w:p>
        </w:tc>
      </w:tr>
      <w:tr w:rsidR="0051551B" w14:paraId="5CDA41B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28B3AE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1CE4A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3A992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4B2F" w14:textId="77777777" w:rsidR="0051551B" w:rsidRDefault="000000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2400</w:t>
            </w:r>
          </w:p>
        </w:tc>
      </w:tr>
      <w:tr w:rsidR="0051551B" w14:paraId="6E57E8C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18A649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B001F5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7D9C3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9EBCC" w14:textId="77777777" w:rsidR="0051551B" w:rsidRDefault="000000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1400</w:t>
            </w:r>
          </w:p>
        </w:tc>
      </w:tr>
      <w:tr w:rsidR="0051551B" w14:paraId="30D350B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89AA7A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5DED26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BB0C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98F1" w14:textId="77777777" w:rsidR="0051551B" w:rsidRDefault="0000000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1551B" w14:paraId="1B6691F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D0773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3A7BD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B2C9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9A8A" w14:textId="77777777" w:rsidR="0051551B" w:rsidRDefault="00000000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51551B" w14:paraId="238035F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9EDD2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256343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D03E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9844" w14:textId="77777777" w:rsidR="0051551B" w:rsidRDefault="00000000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51551B" w14:paraId="6E55BB7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A2B5E6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8ED61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7E3F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392F" w14:textId="77777777" w:rsidR="0051551B" w:rsidRDefault="00000000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51551B" w14:paraId="2391884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063DD0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7E5691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B1C5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BC24" w14:textId="77777777" w:rsidR="0051551B" w:rsidRDefault="00000000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51551B" w14:paraId="5DDCFED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68F92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5EA436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9318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D3A4" w14:textId="77777777" w:rsidR="0051551B" w:rsidRDefault="00000000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51551B" w14:paraId="3A27475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2943CB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1A7361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FF4D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D3C8" w14:textId="77777777" w:rsidR="0051551B" w:rsidRDefault="00000000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51551B" w14:paraId="12B9534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E7F969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7F986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755A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D835" w14:textId="77777777" w:rsidR="0051551B" w:rsidRDefault="0000000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1551B" w14:paraId="0F5DFD6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CA587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272AF8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60C3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скамеек, декоративных элементов,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4C533" w14:textId="77777777" w:rsidR="0051551B" w:rsidRDefault="000000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51551B" w14:paraId="1ABE7D7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CE79DC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5BDEB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C7C6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скамеек, декоративных элементов, крыш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C3E2" w14:textId="77777777" w:rsidR="0051551B" w:rsidRDefault="000000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51551B" w14:paraId="047A77E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E0C35C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35493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4F10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ограждений, скамеек, декоративных элементов,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F37B" w14:textId="77777777" w:rsidR="0051551B" w:rsidRDefault="000000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51551B" w14:paraId="0178E88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576216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5ADF86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E0959" w14:textId="230FCDEB" w:rsidR="0051551B" w:rsidRDefault="00000000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BE333B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963DD" w14:textId="77777777" w:rsidR="0051551B" w:rsidRDefault="0000000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51551B" w14:paraId="6DBCE42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D7BAE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FE869F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F60E2" w14:textId="77777777" w:rsidR="0051551B" w:rsidRDefault="000000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49B77" w14:textId="77777777" w:rsidR="0051551B" w:rsidRDefault="0000000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51551B" w14:paraId="2B606E5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936F6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0E34D6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DDBCB" w14:textId="77777777" w:rsidR="0051551B" w:rsidRDefault="000000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5FAB9" w14:textId="77777777" w:rsidR="0051551B" w:rsidRDefault="0000000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51551B" w14:paraId="1B7EB99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75BEFF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D09BE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B6DFA" w14:textId="77777777" w:rsidR="0051551B" w:rsidRDefault="000000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6F340" w14:textId="77777777" w:rsidR="0051551B" w:rsidRDefault="0000000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51551B" w14:paraId="7F7C807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A29970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E557BE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101A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ADDB" w14:textId="77777777" w:rsidR="0051551B" w:rsidRDefault="00000000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t xml:space="preserve">Наличие </w:t>
            </w:r>
          </w:p>
        </w:tc>
      </w:tr>
      <w:tr w:rsidR="0051551B" w14:paraId="0A0478B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A9573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244CCC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2F6CA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8491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1551B" w14:paraId="193E21F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77CE9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9FE996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0EB66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5B9B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1551B" w14:paraId="4F68A29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93C8B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849576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982C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B4B0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1551B" w14:paraId="78D0E6A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1A4AF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7D220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D58A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51551B" w14:paraId="74BA81D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D4E24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B7AD8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7A0D" w14:textId="77777777" w:rsidR="0051551B" w:rsidRDefault="00000000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11E6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51551B" w14:paraId="72DB2A3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3F46A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946225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04E6" w14:textId="77777777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6D522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1551B" w14:paraId="10994FC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EEF736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EC93A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A484" w14:textId="4840B3F1" w:rsidR="0051551B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BE333B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2BC0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1551B" w14:paraId="09DFD07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953AE9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01E565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2AFB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51551B" w14:paraId="1A76754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DA45F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7B85D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982F" w14:textId="77777777" w:rsidR="0051551B" w:rsidRDefault="000000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1919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51551B" w14:paraId="4DE5C15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7DEA2E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DB8D4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A037" w14:textId="77777777" w:rsidR="0051551B" w:rsidRDefault="00000000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39EA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51551B" w14:paraId="5615471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6FFD9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01E820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C142" w14:textId="77777777" w:rsidR="0051551B" w:rsidRDefault="000000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E334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51551B" w14:paraId="2FE8F6B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55FBE1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CA022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176F" w14:textId="77777777" w:rsidR="0051551B" w:rsidRDefault="000000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(пол),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EA6B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51551B" w14:paraId="4980130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CCCC1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7C387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13D1" w14:textId="77777777" w:rsidR="0051551B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Лаги для пола, комп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29D8" w14:textId="77777777" w:rsidR="0051551B" w:rsidRDefault="0000000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1551B" w14:paraId="3A754D1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676317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5137E2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9A5C" w14:textId="77777777" w:rsidR="0051551B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Скамья внутренняя,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C3A4" w14:textId="77777777" w:rsidR="0051551B" w:rsidRDefault="0000000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1551B" w14:paraId="143B314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BFF8B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273F33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8135" w14:textId="77777777" w:rsidR="0051551B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Боковые 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CDDB" w14:textId="77777777" w:rsidR="0051551B" w:rsidRDefault="0000000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1551B" w14:paraId="4EE0836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DE987C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C9428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8477" w14:textId="77777777" w:rsidR="0051551B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C371" w14:textId="77777777" w:rsidR="0051551B" w:rsidRDefault="0000000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1551B" w14:paraId="71E81AB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1E70A6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43C70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6E00" w14:textId="4BE9CD4F" w:rsidR="0051551B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Игровая панель «Счеты»</w:t>
            </w:r>
            <w:r w:rsidR="00BE333B">
              <w:rPr>
                <w:bCs/>
                <w:color w:val="000000" w:themeColor="text1"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E39E" w14:textId="77777777" w:rsidR="0051551B" w:rsidRDefault="0000000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51551B" w14:paraId="66F77A3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558AB0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B6625F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A7A9" w14:textId="77777777" w:rsidR="0051551B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CD5E" w14:textId="77777777" w:rsidR="0051551B" w:rsidRDefault="0000000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1551B" w14:paraId="06580FC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A5D6" w14:textId="77777777" w:rsidR="0051551B" w:rsidRDefault="0051551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E75F" w14:textId="77777777" w:rsidR="0051551B" w:rsidRDefault="0051551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FF2D" w14:textId="77777777" w:rsidR="0051551B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4F1F" w14:textId="77777777" w:rsidR="0051551B" w:rsidRDefault="0000000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7B625C58" w14:textId="77777777" w:rsidR="0051551B" w:rsidRDefault="0051551B">
      <w:pPr>
        <w:rPr>
          <w:sz w:val="28"/>
          <w:szCs w:val="28"/>
        </w:rPr>
      </w:pPr>
    </w:p>
    <w:p w14:paraId="077DA35E" w14:textId="77777777" w:rsidR="0051551B" w:rsidRDefault="0051551B">
      <w:pPr>
        <w:jc w:val="both"/>
        <w:rPr>
          <w:sz w:val="28"/>
          <w:szCs w:val="28"/>
        </w:rPr>
      </w:pPr>
    </w:p>
    <w:p w14:paraId="79F10950" w14:textId="77777777" w:rsidR="0051551B" w:rsidRDefault="0051551B">
      <w:pPr>
        <w:jc w:val="both"/>
        <w:rPr>
          <w:sz w:val="28"/>
          <w:szCs w:val="28"/>
        </w:rPr>
      </w:pPr>
    </w:p>
    <w:p w14:paraId="2EFF3CCC" w14:textId="77777777" w:rsidR="0051551B" w:rsidRDefault="0051551B">
      <w:pPr>
        <w:jc w:val="right"/>
        <w:rPr>
          <w:sz w:val="28"/>
          <w:szCs w:val="28"/>
        </w:rPr>
      </w:pPr>
    </w:p>
    <w:p w14:paraId="10CC25F8" w14:textId="77777777" w:rsidR="0051551B" w:rsidRDefault="00000000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02D955FE" w14:textId="77777777" w:rsidR="0051551B" w:rsidRDefault="0051551B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66C49BE8" w14:textId="77777777" w:rsidR="0051551B" w:rsidRDefault="0051551B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51551B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B"/>
    <w:rsid w:val="0051551B"/>
    <w:rsid w:val="00641C6C"/>
    <w:rsid w:val="00BE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D30D"/>
  <w15:docId w15:val="{E2930B68-7322-4716-888F-D45F6D75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4</cp:revision>
  <cp:lastPrinted>2024-06-19T15:35:00Z</cp:lastPrinted>
  <dcterms:created xsi:type="dcterms:W3CDTF">2026-03-27T11:24:00Z</dcterms:created>
  <dcterms:modified xsi:type="dcterms:W3CDTF">2026-07-31T09:33:00Z</dcterms:modified>
  <dc:language>ru-RU</dc:language>
</cp:coreProperties>
</file>