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101F" w14:textId="77777777" w:rsidR="00D970D3" w:rsidRDefault="00D970D3">
      <w:pPr>
        <w:ind w:left="9923" w:hanging="141"/>
        <w:jc w:val="right"/>
        <w:rPr>
          <w:b/>
          <w:bCs/>
        </w:rPr>
      </w:pPr>
    </w:p>
    <w:p w14:paraId="588F55FE" w14:textId="77777777" w:rsidR="00D970D3" w:rsidRDefault="00D970D3">
      <w:pPr>
        <w:ind w:left="9923" w:hanging="141"/>
        <w:jc w:val="right"/>
        <w:rPr>
          <w:b/>
          <w:bCs/>
          <w:sz w:val="16"/>
          <w:szCs w:val="16"/>
        </w:rPr>
      </w:pPr>
    </w:p>
    <w:p w14:paraId="0DE2DE39" w14:textId="77777777" w:rsidR="00D970D3" w:rsidRDefault="0067523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373E83A" w14:textId="77777777" w:rsidR="00D970D3" w:rsidRDefault="00D970D3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970D3" w14:paraId="07BCD58B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E9C4" w14:textId="77777777" w:rsidR="00D970D3" w:rsidRDefault="0067523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5834BEDF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B5377" w14:textId="77777777" w:rsidR="00D970D3" w:rsidRDefault="0067523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EFFF" w14:textId="77777777" w:rsidR="00D970D3" w:rsidRDefault="0067523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970D3" w14:paraId="292DF23F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8E90B" w14:textId="77777777" w:rsidR="00D970D3" w:rsidRDefault="00D970D3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4A00" w14:textId="77777777" w:rsidR="00D970D3" w:rsidRDefault="00D970D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B757" w14:textId="77777777" w:rsidR="00D970D3" w:rsidRDefault="00675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6808A" w14:textId="77777777" w:rsidR="00D970D3" w:rsidRDefault="006752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970D3" w14:paraId="7E0F6E85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12A2" w14:textId="77777777" w:rsidR="00D970D3" w:rsidRDefault="0067523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B017" w14:textId="77777777" w:rsidR="00D970D3" w:rsidRDefault="00D970D3">
            <w:pPr>
              <w:snapToGrid w:val="0"/>
              <w:spacing w:line="200" w:lineRule="atLeast"/>
              <w:jc w:val="center"/>
            </w:pPr>
          </w:p>
          <w:p w14:paraId="1C1610AA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2EAF8F53" wp14:editId="201A2444">
                  <wp:extent cx="2419350" cy="180975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80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58A06FA" w14:textId="77777777" w:rsidR="00D970D3" w:rsidRDefault="00D970D3">
            <w:pPr>
              <w:snapToGrid w:val="0"/>
              <w:spacing w:line="200" w:lineRule="atLeast"/>
              <w:jc w:val="center"/>
            </w:pPr>
          </w:p>
          <w:p w14:paraId="6B3A67A7" w14:textId="77777777" w:rsidR="00D970D3" w:rsidRDefault="0067523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YDS-8037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772C5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C835" w14:textId="333CBCEF" w:rsidR="00D970D3" w:rsidRDefault="0067523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2060</w:t>
            </w:r>
          </w:p>
        </w:tc>
      </w:tr>
      <w:tr w:rsidR="00D970D3" w14:paraId="7F6D812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0FD948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0F6776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FE93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305AC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2400</w:t>
            </w:r>
          </w:p>
        </w:tc>
      </w:tr>
      <w:tr w:rsidR="00D970D3" w14:paraId="7DE6484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FFD38A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63150C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B44E0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2536" w14:textId="43343C84" w:rsidR="00D970D3" w:rsidRDefault="00675234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1885</w:t>
            </w:r>
          </w:p>
        </w:tc>
      </w:tr>
      <w:tr w:rsidR="00D970D3" w14:paraId="0C5C214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0C150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B4DFF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18FD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9155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970D3" w14:paraId="2936D97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74770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065624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6D1C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9055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D970D3" w14:paraId="50FA6AE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412968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E54B2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094F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CA9B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D970D3" w14:paraId="4BE80A3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434E0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CD531D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3BED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9DC60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D970D3" w14:paraId="2A008B6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DCDACA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2460E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7CA7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C5FF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D970D3" w14:paraId="6028C55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EF9D24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6C61EC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4752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DCB2F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D970D3" w14:paraId="30901CE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72001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037CD6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99B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C7D4F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D970D3" w14:paraId="454D947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1EEFD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2A194D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9A46B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58A0A" w14:textId="77777777" w:rsidR="00D970D3" w:rsidRDefault="00675234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970D3" w14:paraId="076D6A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46B76F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F7FB5C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2D0AF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C8BB" w14:textId="77777777" w:rsidR="00D970D3" w:rsidRDefault="0067523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D970D3" w14:paraId="11E0ED2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A8FA86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FAB8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4A433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C1511" w14:textId="77777777" w:rsidR="00D970D3" w:rsidRDefault="0067523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D970D3" w14:paraId="62BE38F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F742BD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C84EBD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68BA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  <w:r>
              <w:t xml:space="preserve"> с нанесением УФ печати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66AA" w14:textId="77777777" w:rsidR="00D970D3" w:rsidRDefault="00675234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D970D3" w14:paraId="7DC5045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9D0259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6FF243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DDDB1" w14:textId="77777777" w:rsidR="00D970D3" w:rsidRDefault="00675234">
            <w:pPr>
              <w:snapToGrid w:val="0"/>
              <w:spacing w:line="200" w:lineRule="atLeast"/>
            </w:pPr>
            <w:r>
              <w:rPr>
                <w:bCs/>
              </w:rPr>
              <w:t xml:space="preserve">Материал закладной детали для крепления опорных стоек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919D" w14:textId="05DE25EE" w:rsidR="00D970D3" w:rsidRDefault="0067523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  <w:r w:rsidR="003A26C4">
              <w:rPr>
                <w:bCs/>
                <w:color w:val="000000"/>
              </w:rPr>
              <w:t xml:space="preserve"> мм</w:t>
            </w:r>
          </w:p>
        </w:tc>
      </w:tr>
      <w:tr w:rsidR="00D970D3" w14:paraId="69CB6C7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50C7A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FC49B6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9719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55499" w14:textId="77777777" w:rsidR="00D970D3" w:rsidRDefault="0067523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D970D3" w14:paraId="018559B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CE6E0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01EA74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3E22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5798" w14:textId="77777777" w:rsidR="00D970D3" w:rsidRDefault="0067523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D970D3" w14:paraId="1A2D9C6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029FB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E7743B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2A59F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825B" w14:textId="77777777" w:rsidR="00D970D3" w:rsidRDefault="00675234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D970D3" w14:paraId="44EAAB0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4D50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FC882B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9651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359D9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D970D3" w14:paraId="281B60C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B10E07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74097F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D16CB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326D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970D3" w14:paraId="05A19E8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5CA2B0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D9FF1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C2EA9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D54C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970D3" w14:paraId="71EB3C3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4B535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8460E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7C0D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C708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970D3" w14:paraId="7ED6741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31B85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F3A70B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C0FC8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D970D3" w14:paraId="127946F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30DA7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390886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8F6F6" w14:textId="77777777" w:rsidR="00D970D3" w:rsidRDefault="0067523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25FD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D970D3" w14:paraId="4DE04D2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A3FBFF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073B0F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649E" w14:textId="77777777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0E1D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970D3" w14:paraId="55F63B6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FD5445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96B941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DB275" w14:textId="06BD1594" w:rsidR="00D970D3" w:rsidRDefault="00675234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3A26C4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DCB0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D970D3" w14:paraId="5278C50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515F9D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E06A4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9E0B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970D3" w14:paraId="1CD5D4F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B0D0E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A0D3C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B00B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70A8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6</w:t>
            </w:r>
          </w:p>
        </w:tc>
      </w:tr>
      <w:tr w:rsidR="00D970D3" w14:paraId="2349ED3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58E6C5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99ECE2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1615C" w14:textId="77777777" w:rsidR="00D970D3" w:rsidRDefault="00675234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D64C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D970D3" w14:paraId="3CC68A3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1E1505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1949F1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7653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47A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D970D3" w14:paraId="78D59D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2692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77F374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36229" w14:textId="77777777" w:rsidR="00D970D3" w:rsidRDefault="00675234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A181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970D3" w14:paraId="3F02112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1521FD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5BB81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207A" w14:textId="77777777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AF48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970D3" w14:paraId="2167073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59079E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61B4D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5030" w14:textId="77777777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F49E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D970D3" w14:paraId="65F4F25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8BF30B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7935B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0A42" w14:textId="77777777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F7E16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970D3" w14:paraId="1A893E4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0230CE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6F49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8067" w14:textId="469A144C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Игровая панель «Счеты»</w:t>
            </w:r>
            <w:r w:rsidR="00BE6DD3">
              <w:rPr>
                <w:bCs/>
                <w:color w:val="000000" w:themeColor="text1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C72A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970D3" w14:paraId="55454B5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26B6C2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DF436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9D40" w14:textId="77777777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6DBA" w14:textId="77777777" w:rsidR="00D970D3" w:rsidRDefault="00675234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D970D3" w14:paraId="4DDFE20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23F9" w14:textId="77777777" w:rsidR="00D970D3" w:rsidRDefault="00D970D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E499" w14:textId="77777777" w:rsidR="00D970D3" w:rsidRDefault="00D970D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6C97" w14:textId="77777777" w:rsidR="00D970D3" w:rsidRDefault="00675234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C0BE" w14:textId="77777777" w:rsidR="00D970D3" w:rsidRDefault="00675234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0EE4E48" w14:textId="77777777" w:rsidR="00D970D3" w:rsidRDefault="00D970D3">
      <w:pPr>
        <w:rPr>
          <w:sz w:val="28"/>
          <w:szCs w:val="28"/>
        </w:rPr>
      </w:pPr>
    </w:p>
    <w:p w14:paraId="713DD4AE" w14:textId="77777777" w:rsidR="00D970D3" w:rsidRDefault="00D970D3">
      <w:pPr>
        <w:jc w:val="both"/>
        <w:rPr>
          <w:sz w:val="28"/>
          <w:szCs w:val="28"/>
        </w:rPr>
      </w:pPr>
    </w:p>
    <w:p w14:paraId="6C14FDB6" w14:textId="77777777" w:rsidR="00D970D3" w:rsidRDefault="00D970D3">
      <w:pPr>
        <w:jc w:val="both"/>
        <w:rPr>
          <w:sz w:val="28"/>
          <w:szCs w:val="28"/>
        </w:rPr>
      </w:pPr>
    </w:p>
    <w:p w14:paraId="7C561B89" w14:textId="77777777" w:rsidR="00D970D3" w:rsidRDefault="00D970D3">
      <w:pPr>
        <w:jc w:val="right"/>
        <w:rPr>
          <w:sz w:val="28"/>
          <w:szCs w:val="28"/>
        </w:rPr>
      </w:pPr>
    </w:p>
    <w:p w14:paraId="0E6B50AE" w14:textId="77777777" w:rsidR="00D970D3" w:rsidRDefault="0067523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4602EB11" w14:textId="77777777" w:rsidR="00D970D3" w:rsidRDefault="00D970D3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900CC6E" w14:textId="77777777" w:rsidR="00D970D3" w:rsidRDefault="00D970D3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970D3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D3"/>
    <w:rsid w:val="003A26C4"/>
    <w:rsid w:val="00641C6C"/>
    <w:rsid w:val="00675234"/>
    <w:rsid w:val="00BE6DD3"/>
    <w:rsid w:val="00D9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37663"/>
  <w15:docId w15:val="{7E2ED0A2-6E00-49DD-A39D-FAF5F18C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7</cp:revision>
  <cp:lastPrinted>2024-06-19T15:35:00Z</cp:lastPrinted>
  <dcterms:created xsi:type="dcterms:W3CDTF">2026-03-27T11:27:00Z</dcterms:created>
  <dcterms:modified xsi:type="dcterms:W3CDTF">2026-07-31T09:32:00Z</dcterms:modified>
  <dc:language>ru-RU</dc:language>
</cp:coreProperties>
</file>