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760AD5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730776C1" w:rsidR="00153D00" w:rsidRDefault="00760AD5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0063B2DE" wp14:editId="747E30A2">
                  <wp:extent cx="2529840" cy="2788920"/>
                  <wp:effectExtent l="0" t="0" r="3810" b="0"/>
                  <wp:docPr id="16" name="Рисунок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10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3">
                            <a:extLst>
                              <a:ext uri="{FF2B5EF4-FFF2-40B4-BE49-F238E27FC236}">
                                <a16:creationId xmlns:a16="http://schemas.microsoft.com/office/drawing/2014/main" id="{00000000-0008-0000-0000-000010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2531456" cy="2790702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143846A9" w:rsidR="0001123B" w:rsidRPr="00D550A6" w:rsidRDefault="0060348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60348B">
              <w:rPr>
                <w:b/>
                <w:bCs/>
                <w:color w:val="000000"/>
              </w:rPr>
              <w:t>YDS-PT-03</w:t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27B4E76C" w:rsidR="0001123B" w:rsidRPr="00C7696E" w:rsidRDefault="00760AD5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2560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621ED341" w:rsidR="00153D00" w:rsidRPr="00CC05B5" w:rsidRDefault="00760AD5" w:rsidP="00CC05B5">
            <w:pPr>
              <w:jc w:val="center"/>
              <w:rPr>
                <w:color w:val="0D0D0D"/>
              </w:rPr>
            </w:pPr>
            <w:r w:rsidRPr="00760AD5">
              <w:rPr>
                <w:color w:val="0D0D0D"/>
              </w:rPr>
              <w:t>2560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57661748" w:rsidR="0001123B" w:rsidRPr="00C7696E" w:rsidRDefault="00760AD5" w:rsidP="00CC2442">
            <w:pPr>
              <w:snapToGrid w:val="0"/>
              <w:spacing w:line="200" w:lineRule="atLeast"/>
              <w:jc w:val="center"/>
            </w:pPr>
            <w:r>
              <w:rPr>
                <w:color w:val="0D0D0D"/>
              </w:rPr>
              <w:t>2560</w:t>
            </w:r>
          </w:p>
        </w:tc>
      </w:tr>
      <w:tr w:rsidR="00E44F96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E44F96" w:rsidRDefault="00E44F96" w:rsidP="00E44F9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E44F96" w:rsidRDefault="00E44F96" w:rsidP="00E44F9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2BDA5324" w:rsidR="00E44F96" w:rsidRDefault="00E44F96" w:rsidP="00E44F9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каркаса  </w:t>
            </w:r>
          </w:p>
        </w:tc>
        <w:tc>
          <w:tcPr>
            <w:tcW w:w="4536" w:type="dxa"/>
            <w:vAlign w:val="center"/>
          </w:tcPr>
          <w:p w14:paraId="0BDF678B" w14:textId="2F60A96F" w:rsidR="00E44F96" w:rsidRDefault="00E44F96" w:rsidP="00E44F9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труба, листовой металл не менее 2мм</w:t>
            </w:r>
          </w:p>
        </w:tc>
      </w:tr>
      <w:tr w:rsidR="00E44F96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E44F96" w:rsidRDefault="00E44F96" w:rsidP="00E44F9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E44F96" w:rsidRDefault="00E44F96" w:rsidP="00E44F9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2673FA79" w:rsidR="00E44F96" w:rsidRDefault="00E44F96" w:rsidP="00E44F9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Сечение </w:t>
            </w:r>
            <w:r w:rsidR="00CB6A40">
              <w:rPr>
                <w:color w:val="000000"/>
              </w:rPr>
              <w:t>профильной</w:t>
            </w:r>
            <w:r>
              <w:rPr>
                <w:color w:val="000000"/>
              </w:rPr>
              <w:t xml:space="preserve"> трубы каркаса, мм</w:t>
            </w:r>
          </w:p>
        </w:tc>
        <w:tc>
          <w:tcPr>
            <w:tcW w:w="4536" w:type="dxa"/>
            <w:vAlign w:val="center"/>
          </w:tcPr>
          <w:p w14:paraId="6A5F2EB0" w14:textId="68B419F9" w:rsidR="00E44F96" w:rsidRDefault="00E44F96" w:rsidP="00E44F9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40х20</w:t>
            </w:r>
          </w:p>
        </w:tc>
      </w:tr>
      <w:tr w:rsidR="00E44F96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E44F96" w:rsidRDefault="00E44F96" w:rsidP="00E44F9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E44F96" w:rsidRDefault="00E44F96" w:rsidP="00E44F9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441359A2" w:rsidR="00E44F96" w:rsidRDefault="00E44F96" w:rsidP="00E44F9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каркаса, мм</w:t>
            </w:r>
          </w:p>
        </w:tc>
        <w:tc>
          <w:tcPr>
            <w:tcW w:w="4536" w:type="dxa"/>
            <w:vAlign w:val="center"/>
          </w:tcPr>
          <w:p w14:paraId="6DF9CDD9" w14:textId="1A951825" w:rsidR="00E44F96" w:rsidRDefault="00E44F96" w:rsidP="00E44F9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E44F96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E44F96" w:rsidRDefault="00E44F96" w:rsidP="00E44F9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E44F96" w:rsidRDefault="00E44F96" w:rsidP="00E44F9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7F174F30" w:rsidR="00E44F96" w:rsidRPr="00153D00" w:rsidRDefault="00E44F96" w:rsidP="00E44F9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vAlign w:val="center"/>
          </w:tcPr>
          <w:p w14:paraId="3D2AA1BC" w14:textId="466279EF" w:rsidR="00E44F96" w:rsidRDefault="00E44F96" w:rsidP="00E44F96">
            <w:pPr>
              <w:snapToGrid w:val="0"/>
              <w:spacing w:line="200" w:lineRule="atLeast"/>
              <w:jc w:val="center"/>
            </w:pPr>
            <w:r>
              <w:t>Стальная труба</w:t>
            </w:r>
          </w:p>
        </w:tc>
      </w:tr>
      <w:tr w:rsidR="00E44F96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E44F96" w:rsidRDefault="00E44F96" w:rsidP="00E44F9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E44F96" w:rsidRDefault="00E44F96" w:rsidP="00E44F9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33E38A69" w:rsidR="00E44F96" w:rsidRDefault="00E44F96" w:rsidP="00E44F9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опорных стоек</w:t>
            </w:r>
            <w:r w:rsidR="00CB6A40">
              <w:rPr>
                <w:color w:val="000000"/>
              </w:rPr>
              <w:t xml:space="preserve"> диаметром</w:t>
            </w:r>
          </w:p>
        </w:tc>
        <w:tc>
          <w:tcPr>
            <w:tcW w:w="4536" w:type="dxa"/>
            <w:vAlign w:val="center"/>
          </w:tcPr>
          <w:p w14:paraId="2CC63360" w14:textId="7AD028C2" w:rsidR="00E44F96" w:rsidRDefault="00E44F96" w:rsidP="00E44F96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Не менее </w:t>
            </w:r>
            <w:r w:rsidR="00CB6A40">
              <w:rPr>
                <w:bCs/>
                <w:color w:val="000000"/>
              </w:rPr>
              <w:t>89 мм</w:t>
            </w:r>
          </w:p>
        </w:tc>
      </w:tr>
      <w:tr w:rsidR="00E44F96" w14:paraId="10212549" w14:textId="77777777" w:rsidTr="00DA6868">
        <w:trPr>
          <w:trHeight w:val="263"/>
        </w:trPr>
        <w:tc>
          <w:tcPr>
            <w:tcW w:w="534" w:type="dxa"/>
            <w:vMerge/>
          </w:tcPr>
          <w:p w14:paraId="436F2275" w14:textId="77777777" w:rsidR="00E44F96" w:rsidRDefault="00E44F96" w:rsidP="00E44F9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E44F96" w:rsidRDefault="00E44F96" w:rsidP="00E44F9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4B4E602" w14:textId="4475A9F6" w:rsidR="00E44F96" w:rsidRDefault="00E44F96" w:rsidP="00E44F9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настила</w:t>
            </w:r>
          </w:p>
        </w:tc>
        <w:tc>
          <w:tcPr>
            <w:tcW w:w="4536" w:type="dxa"/>
          </w:tcPr>
          <w:p w14:paraId="3AE8CD84" w14:textId="10F6A021" w:rsidR="00E44F96" w:rsidRDefault="00E44F96" w:rsidP="00E44F96">
            <w:pPr>
              <w:snapToGrid w:val="0"/>
              <w:spacing w:line="200" w:lineRule="atLeast"/>
              <w:jc w:val="center"/>
            </w:pPr>
            <w:r>
              <w:t>Брусок хвойных пород</w:t>
            </w:r>
          </w:p>
        </w:tc>
      </w:tr>
      <w:tr w:rsidR="00E44F96" w14:paraId="78AC8672" w14:textId="77777777" w:rsidTr="00107140">
        <w:trPr>
          <w:trHeight w:val="263"/>
        </w:trPr>
        <w:tc>
          <w:tcPr>
            <w:tcW w:w="534" w:type="dxa"/>
            <w:vMerge/>
          </w:tcPr>
          <w:p w14:paraId="1ACF2D03" w14:textId="77777777" w:rsidR="00E44F96" w:rsidRDefault="00E44F96" w:rsidP="00E44F9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8FE990B" w14:textId="77777777" w:rsidR="00E44F96" w:rsidRDefault="00E44F96" w:rsidP="00E44F9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A420360" w14:textId="56616589" w:rsidR="00E44F96" w:rsidRDefault="00E44F96" w:rsidP="00E44F9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бруска хвойных пород, мм</w:t>
            </w:r>
          </w:p>
        </w:tc>
        <w:tc>
          <w:tcPr>
            <w:tcW w:w="4536" w:type="dxa"/>
          </w:tcPr>
          <w:p w14:paraId="5188658C" w14:textId="03EC8BB9" w:rsidR="00E44F96" w:rsidRDefault="00E44F96" w:rsidP="00E44F96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Не менее 38х50</w:t>
            </w:r>
          </w:p>
        </w:tc>
      </w:tr>
      <w:tr w:rsidR="00E44F96" w14:paraId="1FB3FBE6" w14:textId="77777777" w:rsidTr="00107140">
        <w:trPr>
          <w:trHeight w:val="263"/>
        </w:trPr>
        <w:tc>
          <w:tcPr>
            <w:tcW w:w="534" w:type="dxa"/>
            <w:vMerge/>
          </w:tcPr>
          <w:p w14:paraId="6DEBE3C9" w14:textId="77777777" w:rsidR="00E44F96" w:rsidRDefault="00E44F96" w:rsidP="00E44F9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8E8092" w14:textId="77777777" w:rsidR="00E44F96" w:rsidRDefault="00E44F96" w:rsidP="00E44F9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EE71FE8" w14:textId="3B41B0DE" w:rsidR="00E44F96" w:rsidRDefault="00E44F96" w:rsidP="00E44F9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бруска хвойных пород 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73BFC9F7" w14:textId="5A57A4A7" w:rsidR="00E44F96" w:rsidRDefault="00E44F96" w:rsidP="00E44F96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E44F96" w14:paraId="7E6B24C2" w14:textId="77777777" w:rsidTr="00DA6868">
        <w:trPr>
          <w:trHeight w:val="263"/>
        </w:trPr>
        <w:tc>
          <w:tcPr>
            <w:tcW w:w="534" w:type="dxa"/>
            <w:vMerge/>
          </w:tcPr>
          <w:p w14:paraId="55DDC9BF" w14:textId="77777777" w:rsidR="00E44F96" w:rsidRDefault="00E44F96" w:rsidP="00E44F9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917EFA" w14:textId="77777777" w:rsidR="00E44F96" w:rsidRDefault="00E44F96" w:rsidP="00E44F9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0C10773" w14:textId="1817591B" w:rsidR="00E44F96" w:rsidRDefault="00E44F96" w:rsidP="00E44F96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48479D52" w14:textId="7BDE7730" w:rsidR="00E44F96" w:rsidRDefault="00E44F96" w:rsidP="00E44F96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 w:rsidRPr="008F341D">
              <w:t>Наличие</w:t>
            </w:r>
          </w:p>
        </w:tc>
      </w:tr>
      <w:tr w:rsidR="00E44F96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E44F96" w:rsidRDefault="00E44F96" w:rsidP="00E44F9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E44F96" w:rsidRDefault="00E44F96" w:rsidP="00E44F9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E44F96" w:rsidRDefault="00E44F96" w:rsidP="00E44F96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E44F96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E44F96" w:rsidRDefault="00E44F96" w:rsidP="00E44F9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E44F96" w:rsidRDefault="00E44F96" w:rsidP="00E44F9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E44F96" w:rsidRDefault="00E44F96" w:rsidP="00E44F96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E44F96" w:rsidRDefault="00E44F96" w:rsidP="00E44F96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E44F96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E44F96" w:rsidRDefault="00E44F96" w:rsidP="00E44F9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E44F96" w:rsidRDefault="00E44F96" w:rsidP="00E44F9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E44F96" w:rsidRPr="00F4605A" w:rsidRDefault="00E44F96" w:rsidP="00E44F96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E44F96" w:rsidRPr="00F4605A" w:rsidRDefault="00E44F96" w:rsidP="00E44F96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E44F96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E44F96" w:rsidRDefault="00E44F96" w:rsidP="00E44F9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E44F96" w:rsidRDefault="00E44F96" w:rsidP="00E44F9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E44F96" w:rsidRPr="00F4605A" w:rsidRDefault="00E44F96" w:rsidP="00E44F96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E44F96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E44F96" w:rsidRDefault="00E44F96" w:rsidP="00E44F9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E44F96" w:rsidRDefault="00E44F96" w:rsidP="00E44F9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6128C928" w:rsidR="00E44F96" w:rsidRPr="00F4605A" w:rsidRDefault="00E44F96" w:rsidP="00E44F96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73D5817F" w:rsidR="00E44F96" w:rsidRPr="00F4605A" w:rsidRDefault="00E44F96" w:rsidP="00E44F96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  <w:t>1</w:t>
            </w:r>
          </w:p>
        </w:tc>
      </w:tr>
      <w:tr w:rsidR="00E44F96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E44F96" w:rsidRDefault="00E44F96" w:rsidP="00E44F9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E44F96" w:rsidRDefault="00E44F96" w:rsidP="00E44F9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5970B639" w:rsidR="00E44F96" w:rsidRDefault="00E44F96" w:rsidP="00E44F96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Настил из бруска, компл.</w:t>
            </w:r>
          </w:p>
        </w:tc>
        <w:tc>
          <w:tcPr>
            <w:tcW w:w="4536" w:type="dxa"/>
          </w:tcPr>
          <w:p w14:paraId="2067CD5A" w14:textId="62B30025" w:rsidR="00E44F96" w:rsidRDefault="00E44F96" w:rsidP="00E44F96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CB6A40" w14:paraId="54B5E98F" w14:textId="77777777" w:rsidTr="00153D00">
        <w:trPr>
          <w:trHeight w:val="263"/>
        </w:trPr>
        <w:tc>
          <w:tcPr>
            <w:tcW w:w="534" w:type="dxa"/>
          </w:tcPr>
          <w:p w14:paraId="27A58531" w14:textId="77777777" w:rsidR="00CB6A40" w:rsidRDefault="00CB6A40" w:rsidP="00E44F9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3F3712F" w14:textId="77777777" w:rsidR="00CB6A40" w:rsidRDefault="00CB6A40" w:rsidP="00E44F9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D49DD61" w14:textId="5C16DA0A" w:rsidR="00CB6A40" w:rsidRDefault="00CB6A40" w:rsidP="00E44F96">
            <w:pPr>
              <w:snapToGrid w:val="0"/>
              <w:spacing w:line="200" w:lineRule="atLeast"/>
              <w:rPr>
                <w:bCs/>
              </w:rPr>
            </w:pPr>
            <w:r w:rsidRPr="00CB6A40">
              <w:rPr>
                <w:bCs/>
              </w:rPr>
              <w:t>Метизы оцинкованные, компл.</w:t>
            </w:r>
            <w:r w:rsidRPr="00CB6A40">
              <w:rPr>
                <w:bCs/>
              </w:rPr>
              <w:tab/>
            </w:r>
          </w:p>
        </w:tc>
        <w:tc>
          <w:tcPr>
            <w:tcW w:w="4536" w:type="dxa"/>
          </w:tcPr>
          <w:p w14:paraId="15BED31E" w14:textId="73B79DD4" w:rsidR="00CB6A40" w:rsidRDefault="00CB6A40" w:rsidP="00E44F96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lastRenderedPageBreak/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70072" w14:textId="77777777" w:rsidR="00EA77A7" w:rsidRDefault="00EA77A7" w:rsidP="00E30A44">
      <w:r>
        <w:separator/>
      </w:r>
    </w:p>
  </w:endnote>
  <w:endnote w:type="continuationSeparator" w:id="0">
    <w:p w14:paraId="4EF671CE" w14:textId="77777777" w:rsidR="00EA77A7" w:rsidRDefault="00EA77A7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E5D0D" w14:textId="77777777" w:rsidR="00EA77A7" w:rsidRDefault="00EA77A7" w:rsidP="00E30A44">
      <w:r>
        <w:separator/>
      </w:r>
    </w:p>
  </w:footnote>
  <w:footnote w:type="continuationSeparator" w:id="0">
    <w:p w14:paraId="2F6C7440" w14:textId="77777777" w:rsidR="00EA77A7" w:rsidRDefault="00EA77A7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33817"/>
    <w:rsid w:val="00064933"/>
    <w:rsid w:val="000C2FF2"/>
    <w:rsid w:val="000C352C"/>
    <w:rsid w:val="000F15FA"/>
    <w:rsid w:val="000F4107"/>
    <w:rsid w:val="00116A1E"/>
    <w:rsid w:val="00140F34"/>
    <w:rsid w:val="00144E3E"/>
    <w:rsid w:val="00153D00"/>
    <w:rsid w:val="00157AC8"/>
    <w:rsid w:val="001A3816"/>
    <w:rsid w:val="001F1BCD"/>
    <w:rsid w:val="002018DE"/>
    <w:rsid w:val="0020283D"/>
    <w:rsid w:val="002139ED"/>
    <w:rsid w:val="00215C2E"/>
    <w:rsid w:val="0021705E"/>
    <w:rsid w:val="00234B78"/>
    <w:rsid w:val="00276B70"/>
    <w:rsid w:val="002C4513"/>
    <w:rsid w:val="002E5903"/>
    <w:rsid w:val="003336D8"/>
    <w:rsid w:val="00336C4F"/>
    <w:rsid w:val="00374310"/>
    <w:rsid w:val="003A6B7E"/>
    <w:rsid w:val="003E5352"/>
    <w:rsid w:val="00437830"/>
    <w:rsid w:val="0044727D"/>
    <w:rsid w:val="00461435"/>
    <w:rsid w:val="004B5D8C"/>
    <w:rsid w:val="004D38AA"/>
    <w:rsid w:val="004F3E9E"/>
    <w:rsid w:val="0054757A"/>
    <w:rsid w:val="00566280"/>
    <w:rsid w:val="005948DE"/>
    <w:rsid w:val="005C5A91"/>
    <w:rsid w:val="005E2FE4"/>
    <w:rsid w:val="0060348B"/>
    <w:rsid w:val="00672500"/>
    <w:rsid w:val="00676F89"/>
    <w:rsid w:val="00683E51"/>
    <w:rsid w:val="006A4960"/>
    <w:rsid w:val="006C546D"/>
    <w:rsid w:val="006E0730"/>
    <w:rsid w:val="006E2DDD"/>
    <w:rsid w:val="006E6216"/>
    <w:rsid w:val="006E7224"/>
    <w:rsid w:val="007353C0"/>
    <w:rsid w:val="00760AD5"/>
    <w:rsid w:val="00787A1B"/>
    <w:rsid w:val="00790E40"/>
    <w:rsid w:val="00790EA8"/>
    <w:rsid w:val="007B3B73"/>
    <w:rsid w:val="007D3300"/>
    <w:rsid w:val="008515D9"/>
    <w:rsid w:val="00854736"/>
    <w:rsid w:val="00863CEE"/>
    <w:rsid w:val="008B3BBD"/>
    <w:rsid w:val="008C6539"/>
    <w:rsid w:val="008E6C64"/>
    <w:rsid w:val="0094620B"/>
    <w:rsid w:val="0095180A"/>
    <w:rsid w:val="009553B1"/>
    <w:rsid w:val="009558E8"/>
    <w:rsid w:val="00965720"/>
    <w:rsid w:val="009704C4"/>
    <w:rsid w:val="009729C0"/>
    <w:rsid w:val="0097399B"/>
    <w:rsid w:val="00990244"/>
    <w:rsid w:val="009B077E"/>
    <w:rsid w:val="009C42D6"/>
    <w:rsid w:val="009F3B35"/>
    <w:rsid w:val="00A130FB"/>
    <w:rsid w:val="00A14648"/>
    <w:rsid w:val="00A43C65"/>
    <w:rsid w:val="00A73FBD"/>
    <w:rsid w:val="00A7510C"/>
    <w:rsid w:val="00AF0BBA"/>
    <w:rsid w:val="00B06C0E"/>
    <w:rsid w:val="00B11522"/>
    <w:rsid w:val="00B175F0"/>
    <w:rsid w:val="00B25954"/>
    <w:rsid w:val="00B45CE9"/>
    <w:rsid w:val="00B85ECE"/>
    <w:rsid w:val="00BF17C7"/>
    <w:rsid w:val="00C0425A"/>
    <w:rsid w:val="00C56EF6"/>
    <w:rsid w:val="00C641EF"/>
    <w:rsid w:val="00C7696E"/>
    <w:rsid w:val="00CB6A40"/>
    <w:rsid w:val="00CC05B5"/>
    <w:rsid w:val="00CC2442"/>
    <w:rsid w:val="00CE5A28"/>
    <w:rsid w:val="00CF296D"/>
    <w:rsid w:val="00CF6FDF"/>
    <w:rsid w:val="00D01328"/>
    <w:rsid w:val="00D2474D"/>
    <w:rsid w:val="00D550A6"/>
    <w:rsid w:val="00D8360E"/>
    <w:rsid w:val="00D8594A"/>
    <w:rsid w:val="00D91311"/>
    <w:rsid w:val="00DA32F5"/>
    <w:rsid w:val="00DB33F1"/>
    <w:rsid w:val="00DC1224"/>
    <w:rsid w:val="00E1321E"/>
    <w:rsid w:val="00E30A44"/>
    <w:rsid w:val="00E31AE7"/>
    <w:rsid w:val="00E40599"/>
    <w:rsid w:val="00E44F96"/>
    <w:rsid w:val="00E45764"/>
    <w:rsid w:val="00E4744A"/>
    <w:rsid w:val="00E61C3C"/>
    <w:rsid w:val="00E900F5"/>
    <w:rsid w:val="00E90BF4"/>
    <w:rsid w:val="00EA1965"/>
    <w:rsid w:val="00EA77A7"/>
    <w:rsid w:val="00ED21BB"/>
    <w:rsid w:val="00ED3E32"/>
    <w:rsid w:val="00F106A5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5</cp:revision>
  <cp:lastPrinted>2024-06-19T15:35:00Z</cp:lastPrinted>
  <dcterms:created xsi:type="dcterms:W3CDTF">2026-08-03T07:11:00Z</dcterms:created>
  <dcterms:modified xsi:type="dcterms:W3CDTF">2026-08-04T11:26:00Z</dcterms:modified>
  <dc:language>ru-RU</dc:language>
</cp:coreProperties>
</file>