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1E404C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12F4A5AE" w:rsidR="00153D00" w:rsidRDefault="001E404C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E84ACE5" wp14:editId="45D21CD8">
                  <wp:extent cx="1378440" cy="1062360"/>
                  <wp:effectExtent l="0" t="0" r="3810" b="0"/>
                  <wp:docPr id="7" name="Рисунок 5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7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56">
                            <a:extLst>
                              <a:ext uri="{FF2B5EF4-FFF2-40B4-BE49-F238E27FC236}">
                                <a16:creationId xmlns:a16="http://schemas.microsoft.com/office/drawing/2014/main" id="{00000000-0008-0000-0000-000007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1378440" cy="1062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2781E5E6" w:rsidR="0001123B" w:rsidRPr="00D550A6" w:rsidRDefault="001E404C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7A054C">
              <w:rPr>
                <w:b/>
                <w:bCs/>
                <w:color w:val="000000"/>
              </w:rPr>
              <w:t>YDS-PT-04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4CC1DCD4" w:rsidR="0001123B" w:rsidRPr="00C7696E" w:rsidRDefault="00EB54C6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2540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44418A1B" w:rsidR="00153D00" w:rsidRPr="00CC05B5" w:rsidRDefault="00EB54C6" w:rsidP="00CC05B5">
            <w:pPr>
              <w:jc w:val="center"/>
              <w:rPr>
                <w:color w:val="0D0D0D"/>
              </w:rPr>
            </w:pPr>
            <w:r w:rsidRPr="00EB54C6">
              <w:rPr>
                <w:color w:val="0D0D0D"/>
              </w:rPr>
              <w:t>3350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7FEC2AA0" w:rsidR="0001123B" w:rsidRPr="00C7696E" w:rsidRDefault="00EB54C6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2290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1192DD79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033817">
              <w:rPr>
                <w:color w:val="000000"/>
              </w:rPr>
              <w:t>каркаса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0FCEEE7E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7A5674E5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033817">
              <w:rPr>
                <w:color w:val="000000"/>
              </w:rPr>
              <w:t>каркаса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50086930" w:rsidR="00153D00" w:rsidRDefault="007A054C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4</w:t>
            </w:r>
            <w:r w:rsidR="00E40599">
              <w:rPr>
                <w:bCs/>
                <w:color w:val="000000"/>
              </w:rPr>
              <w:t>0х</w:t>
            </w:r>
            <w:r>
              <w:rPr>
                <w:bCs/>
                <w:color w:val="000000"/>
              </w:rPr>
              <w:t>4</w:t>
            </w:r>
            <w:r w:rsidR="00CC05B5">
              <w:rPr>
                <w:bCs/>
                <w:color w:val="000000"/>
              </w:rPr>
              <w:t>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0565C018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7A054C">
              <w:rPr>
                <w:color w:val="000000"/>
              </w:rPr>
              <w:t>каркаса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1D9B23C1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перекладины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779491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перекладины, мм</w:t>
            </w:r>
          </w:p>
        </w:tc>
        <w:tc>
          <w:tcPr>
            <w:tcW w:w="4536" w:type="dxa"/>
            <w:vAlign w:val="center"/>
          </w:tcPr>
          <w:p w14:paraId="2CC63360" w14:textId="3748F9F5" w:rsidR="00C7696E" w:rsidRDefault="007A054C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Не менее </w:t>
            </w:r>
            <w:r w:rsidR="00CC05B5"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0х20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2CFB3720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6C546D">
              <w:rPr>
                <w:color w:val="000000"/>
              </w:rPr>
              <w:t>перекладины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A73FBD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A73FBD" w:rsidRPr="0047533F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A73FBD" w:rsidRPr="008F341D" w:rsidRDefault="00A73FBD" w:rsidP="00A73FBD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A73FBD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A73FBD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A73FBD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A73FBD" w:rsidRDefault="00A73FBD" w:rsidP="00A73FBD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A73FBD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A73FBD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A73FBD" w:rsidRPr="00F4605A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A73FBD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A73FBD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2F8836C8" w:rsidR="00A73FBD" w:rsidRPr="00F4605A" w:rsidRDefault="00033817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</w:t>
            </w:r>
            <w:r w:rsidR="00A73FBD">
              <w:rPr>
                <w:bCs/>
              </w:rPr>
              <w:t>,</w:t>
            </w:r>
            <w:r w:rsidR="00A73FBD" w:rsidRPr="00F4605A">
              <w:rPr>
                <w:bCs/>
              </w:rPr>
              <w:t xml:space="preserve"> </w:t>
            </w:r>
            <w:proofErr w:type="spellStart"/>
            <w:r w:rsidR="007A054C">
              <w:rPr>
                <w:bCs/>
              </w:rPr>
              <w:t>компл</w:t>
            </w:r>
            <w:proofErr w:type="spellEnd"/>
            <w:r w:rsidR="00A73FBD" w:rsidRPr="00F4605A">
              <w:rPr>
                <w:bCs/>
              </w:rPr>
              <w:t>.</w:t>
            </w:r>
          </w:p>
        </w:tc>
        <w:tc>
          <w:tcPr>
            <w:tcW w:w="4536" w:type="dxa"/>
          </w:tcPr>
          <w:p w14:paraId="28A172F8" w14:textId="5DBD378D" w:rsidR="00A73FBD" w:rsidRPr="00F4605A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</w:r>
            <w:r w:rsidR="007A054C">
              <w:t>1</w:t>
            </w:r>
          </w:p>
        </w:tc>
      </w:tr>
      <w:tr w:rsidR="00A73FBD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4C119A32" w:rsidR="00A73FBD" w:rsidRDefault="007A054C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Перекладины</w:t>
            </w:r>
            <w:r w:rsidR="00A73FBD">
              <w:rPr>
                <w:bCs/>
              </w:rPr>
              <w:t xml:space="preserve">, </w:t>
            </w:r>
            <w:proofErr w:type="spellStart"/>
            <w:r w:rsidR="00A73FBD">
              <w:rPr>
                <w:bCs/>
              </w:rPr>
              <w:t>компл</w:t>
            </w:r>
            <w:proofErr w:type="spellEnd"/>
            <w:r w:rsidR="00A73FBD">
              <w:rPr>
                <w:bCs/>
              </w:rPr>
              <w:t>.</w:t>
            </w:r>
          </w:p>
        </w:tc>
        <w:tc>
          <w:tcPr>
            <w:tcW w:w="4536" w:type="dxa"/>
          </w:tcPr>
          <w:p w14:paraId="2067CD5A" w14:textId="62B30025" w:rsidR="00A73FBD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487A7F" w14:paraId="5B68E872" w14:textId="77777777" w:rsidTr="00153D00">
        <w:trPr>
          <w:trHeight w:val="263"/>
        </w:trPr>
        <w:tc>
          <w:tcPr>
            <w:tcW w:w="534" w:type="dxa"/>
          </w:tcPr>
          <w:p w14:paraId="09DB1767" w14:textId="77777777" w:rsidR="00487A7F" w:rsidRDefault="00487A7F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51D77C0" w14:textId="77777777" w:rsidR="00487A7F" w:rsidRDefault="00487A7F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687D678" w14:textId="22AAF333" w:rsidR="00487A7F" w:rsidRDefault="00487A7F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Метизы оцинкованные, </w:t>
            </w:r>
            <w:proofErr w:type="spellStart"/>
            <w:r>
              <w:rPr>
                <w:bCs/>
              </w:rPr>
              <w:t>компл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4536" w:type="dxa"/>
          </w:tcPr>
          <w:p w14:paraId="643B8BA3" w14:textId="1340A9F2" w:rsidR="00487A7F" w:rsidRDefault="00487A7F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A71D6" w14:textId="77777777" w:rsidR="000D6D63" w:rsidRDefault="000D6D63" w:rsidP="00E30A44">
      <w:r>
        <w:separator/>
      </w:r>
    </w:p>
  </w:endnote>
  <w:endnote w:type="continuationSeparator" w:id="0">
    <w:p w14:paraId="4493E076" w14:textId="77777777" w:rsidR="000D6D63" w:rsidRDefault="000D6D63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9C309" w14:textId="77777777" w:rsidR="000D6D63" w:rsidRDefault="000D6D63" w:rsidP="00E30A44">
      <w:r>
        <w:separator/>
      </w:r>
    </w:p>
  </w:footnote>
  <w:footnote w:type="continuationSeparator" w:id="0">
    <w:p w14:paraId="1D368F16" w14:textId="77777777" w:rsidR="000D6D63" w:rsidRDefault="000D6D63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33817"/>
    <w:rsid w:val="00064933"/>
    <w:rsid w:val="000C2FF2"/>
    <w:rsid w:val="000C352C"/>
    <w:rsid w:val="000D6D63"/>
    <w:rsid w:val="000F15FA"/>
    <w:rsid w:val="000F4107"/>
    <w:rsid w:val="00116A1E"/>
    <w:rsid w:val="00140F34"/>
    <w:rsid w:val="00144E3E"/>
    <w:rsid w:val="00153D00"/>
    <w:rsid w:val="00157AC8"/>
    <w:rsid w:val="001A3816"/>
    <w:rsid w:val="001E404C"/>
    <w:rsid w:val="001F1BCD"/>
    <w:rsid w:val="002018DE"/>
    <w:rsid w:val="0020283D"/>
    <w:rsid w:val="002139ED"/>
    <w:rsid w:val="00215C2E"/>
    <w:rsid w:val="0021705E"/>
    <w:rsid w:val="00234B78"/>
    <w:rsid w:val="002C4513"/>
    <w:rsid w:val="002E5903"/>
    <w:rsid w:val="003336D8"/>
    <w:rsid w:val="00336C4F"/>
    <w:rsid w:val="00374310"/>
    <w:rsid w:val="003913F3"/>
    <w:rsid w:val="003A6B7E"/>
    <w:rsid w:val="003E5352"/>
    <w:rsid w:val="00437830"/>
    <w:rsid w:val="0044727D"/>
    <w:rsid w:val="00461435"/>
    <w:rsid w:val="00474005"/>
    <w:rsid w:val="00487A7F"/>
    <w:rsid w:val="004B5D8C"/>
    <w:rsid w:val="004F3E9E"/>
    <w:rsid w:val="00532870"/>
    <w:rsid w:val="0054757A"/>
    <w:rsid w:val="00566280"/>
    <w:rsid w:val="005948DE"/>
    <w:rsid w:val="005C5A91"/>
    <w:rsid w:val="005E2FE4"/>
    <w:rsid w:val="0060348B"/>
    <w:rsid w:val="00672500"/>
    <w:rsid w:val="00676F89"/>
    <w:rsid w:val="00683E51"/>
    <w:rsid w:val="006A4960"/>
    <w:rsid w:val="006C546D"/>
    <w:rsid w:val="006E0730"/>
    <w:rsid w:val="006E2DDD"/>
    <w:rsid w:val="006E7224"/>
    <w:rsid w:val="007353C0"/>
    <w:rsid w:val="00760AD5"/>
    <w:rsid w:val="00787A1B"/>
    <w:rsid w:val="00790E40"/>
    <w:rsid w:val="00790EA8"/>
    <w:rsid w:val="007A054C"/>
    <w:rsid w:val="007B3B73"/>
    <w:rsid w:val="007D3300"/>
    <w:rsid w:val="008515D9"/>
    <w:rsid w:val="00854736"/>
    <w:rsid w:val="00863CEE"/>
    <w:rsid w:val="008B3BBD"/>
    <w:rsid w:val="008C6539"/>
    <w:rsid w:val="008E6C64"/>
    <w:rsid w:val="0094620B"/>
    <w:rsid w:val="0095180A"/>
    <w:rsid w:val="009553B1"/>
    <w:rsid w:val="009558E8"/>
    <w:rsid w:val="009566E4"/>
    <w:rsid w:val="00965720"/>
    <w:rsid w:val="009704C4"/>
    <w:rsid w:val="009729C0"/>
    <w:rsid w:val="0097399B"/>
    <w:rsid w:val="00990244"/>
    <w:rsid w:val="009B077E"/>
    <w:rsid w:val="009C42D6"/>
    <w:rsid w:val="009F3B35"/>
    <w:rsid w:val="00A130FB"/>
    <w:rsid w:val="00A14648"/>
    <w:rsid w:val="00A43C65"/>
    <w:rsid w:val="00A73FBD"/>
    <w:rsid w:val="00A7510C"/>
    <w:rsid w:val="00AF0BBA"/>
    <w:rsid w:val="00B06C0E"/>
    <w:rsid w:val="00B11522"/>
    <w:rsid w:val="00B175F0"/>
    <w:rsid w:val="00B25954"/>
    <w:rsid w:val="00B36A74"/>
    <w:rsid w:val="00B45CE9"/>
    <w:rsid w:val="00B85ECE"/>
    <w:rsid w:val="00BF17C7"/>
    <w:rsid w:val="00C0425A"/>
    <w:rsid w:val="00C56EF6"/>
    <w:rsid w:val="00C641EF"/>
    <w:rsid w:val="00C7696E"/>
    <w:rsid w:val="00CA183D"/>
    <w:rsid w:val="00CC05B5"/>
    <w:rsid w:val="00CC2442"/>
    <w:rsid w:val="00CE5A28"/>
    <w:rsid w:val="00CF296D"/>
    <w:rsid w:val="00CF6FDF"/>
    <w:rsid w:val="00D01328"/>
    <w:rsid w:val="00D2474D"/>
    <w:rsid w:val="00D550A6"/>
    <w:rsid w:val="00D8360E"/>
    <w:rsid w:val="00D8594A"/>
    <w:rsid w:val="00D91311"/>
    <w:rsid w:val="00DA32F5"/>
    <w:rsid w:val="00DB33F1"/>
    <w:rsid w:val="00DC1224"/>
    <w:rsid w:val="00E1321E"/>
    <w:rsid w:val="00E30A44"/>
    <w:rsid w:val="00E31AE7"/>
    <w:rsid w:val="00E40599"/>
    <w:rsid w:val="00E45764"/>
    <w:rsid w:val="00E4744A"/>
    <w:rsid w:val="00E61C3C"/>
    <w:rsid w:val="00E900F5"/>
    <w:rsid w:val="00E90BF4"/>
    <w:rsid w:val="00EA1965"/>
    <w:rsid w:val="00EB54C6"/>
    <w:rsid w:val="00ED21BB"/>
    <w:rsid w:val="00ED3E32"/>
    <w:rsid w:val="00F106A5"/>
    <w:rsid w:val="00F706CF"/>
    <w:rsid w:val="00F70D81"/>
    <w:rsid w:val="00F85B0D"/>
    <w:rsid w:val="00FA25C9"/>
    <w:rsid w:val="00FC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2026-08-03T07:12:00Z</dcterms:created>
  <dcterms:modified xsi:type="dcterms:W3CDTF">2026-08-04T11:36:00Z</dcterms:modified>
  <dc:language>ru-RU</dc:language>
</cp:coreProperties>
</file>