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5E2FE4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0123183D" w:rsidR="00153D00" w:rsidRDefault="005E2FE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A657BA1" wp14:editId="6244B46B">
                  <wp:extent cx="1361160" cy="1055160"/>
                  <wp:effectExtent l="0" t="0" r="0" b="0"/>
                  <wp:docPr id="18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5">
                            <a:extLst>
                              <a:ext uri="{FF2B5EF4-FFF2-40B4-BE49-F238E27FC236}">
                                <a16:creationId xmlns:a16="http://schemas.microsoft.com/office/drawing/2014/main" id="{00000000-0008-0000-0000-000012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361160" cy="105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18D7BBE7" w:rsidR="0001123B" w:rsidRPr="00D550A6" w:rsidRDefault="005E2FE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5E2FE4">
              <w:rPr>
                <w:b/>
                <w:bCs/>
                <w:color w:val="000000"/>
              </w:rPr>
              <w:t>YDS-S-07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18417A64" w:rsidR="0001123B" w:rsidRPr="00C7696E" w:rsidRDefault="005E2FE4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945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2301051A" w:rsidR="00153D00" w:rsidRPr="00CC05B5" w:rsidRDefault="005E2FE4" w:rsidP="00CC05B5">
            <w:pPr>
              <w:jc w:val="center"/>
              <w:rPr>
                <w:color w:val="0D0D0D"/>
              </w:rPr>
            </w:pPr>
            <w:r w:rsidRPr="005E2FE4">
              <w:rPr>
                <w:color w:val="0D0D0D"/>
              </w:rPr>
              <w:t>3020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683B052E" w:rsidR="0001123B" w:rsidRPr="00C7696E" w:rsidRDefault="005E2FE4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715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3A874F17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  <w:r w:rsidR="00F4030E">
              <w:rPr>
                <w:bCs/>
                <w:color w:val="000000"/>
              </w:rPr>
              <w:t>, листовой металл не менее 2 мм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6FA0A100" w:rsidR="00153D00" w:rsidRDefault="003C1AB7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  <w:r w:rsidR="00E40599">
              <w:rPr>
                <w:bCs/>
                <w:color w:val="000000"/>
              </w:rPr>
              <w:t>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489F0082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FF4C0F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30DB15C3" w:rsidR="00C7696E" w:rsidRDefault="003C1AB7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5FDEA85D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2384ED9C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F4030E"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3C1AB7" w14:paraId="29D32F0B" w14:textId="77777777" w:rsidTr="00153D00">
        <w:trPr>
          <w:trHeight w:val="263"/>
        </w:trPr>
        <w:tc>
          <w:tcPr>
            <w:tcW w:w="534" w:type="dxa"/>
          </w:tcPr>
          <w:p w14:paraId="721E8366" w14:textId="77777777" w:rsidR="003C1AB7" w:rsidRDefault="003C1AB7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A3D193" w14:textId="77777777" w:rsidR="003C1AB7" w:rsidRDefault="003C1AB7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2ABAF13" w14:textId="2ECA32C8" w:rsidR="003C1AB7" w:rsidRDefault="003C1AB7" w:rsidP="00A73FBD">
            <w:pPr>
              <w:snapToGrid w:val="0"/>
              <w:spacing w:line="200" w:lineRule="atLeast"/>
              <w:rPr>
                <w:bCs/>
              </w:rPr>
            </w:pPr>
            <w:r w:rsidRPr="003C1AB7"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0F682800" w14:textId="7AC0FA72" w:rsidR="003C1AB7" w:rsidRDefault="003C1AB7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D3748" w14:textId="77777777" w:rsidR="0042137B" w:rsidRDefault="0042137B" w:rsidP="00E30A44">
      <w:r>
        <w:separator/>
      </w:r>
    </w:p>
  </w:endnote>
  <w:endnote w:type="continuationSeparator" w:id="0">
    <w:p w14:paraId="22F446E2" w14:textId="77777777" w:rsidR="0042137B" w:rsidRDefault="0042137B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8213A" w14:textId="77777777" w:rsidR="0042137B" w:rsidRDefault="0042137B" w:rsidP="00E30A44">
      <w:r>
        <w:separator/>
      </w:r>
    </w:p>
  </w:footnote>
  <w:footnote w:type="continuationSeparator" w:id="0">
    <w:p w14:paraId="13F413FE" w14:textId="77777777" w:rsidR="0042137B" w:rsidRDefault="0042137B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F15FA"/>
    <w:rsid w:val="000F4107"/>
    <w:rsid w:val="00116A1E"/>
    <w:rsid w:val="00153D00"/>
    <w:rsid w:val="00157AC8"/>
    <w:rsid w:val="001A3816"/>
    <w:rsid w:val="001C5562"/>
    <w:rsid w:val="001F1BCD"/>
    <w:rsid w:val="001F518F"/>
    <w:rsid w:val="002018DE"/>
    <w:rsid w:val="002139ED"/>
    <w:rsid w:val="00215C2E"/>
    <w:rsid w:val="0021705E"/>
    <w:rsid w:val="00234B78"/>
    <w:rsid w:val="002E5903"/>
    <w:rsid w:val="003336D8"/>
    <w:rsid w:val="00336C4F"/>
    <w:rsid w:val="00374310"/>
    <w:rsid w:val="003A6B7E"/>
    <w:rsid w:val="003C1AB7"/>
    <w:rsid w:val="003E5352"/>
    <w:rsid w:val="0042137B"/>
    <w:rsid w:val="0044727D"/>
    <w:rsid w:val="00461435"/>
    <w:rsid w:val="004B5D8C"/>
    <w:rsid w:val="004F3E9E"/>
    <w:rsid w:val="005269B1"/>
    <w:rsid w:val="0054757A"/>
    <w:rsid w:val="00566280"/>
    <w:rsid w:val="005948DE"/>
    <w:rsid w:val="005C5A91"/>
    <w:rsid w:val="005E2FE4"/>
    <w:rsid w:val="00672500"/>
    <w:rsid w:val="00676F89"/>
    <w:rsid w:val="00683E51"/>
    <w:rsid w:val="006A4960"/>
    <w:rsid w:val="006C546D"/>
    <w:rsid w:val="006E0730"/>
    <w:rsid w:val="006E2DDD"/>
    <w:rsid w:val="006E7224"/>
    <w:rsid w:val="007353C0"/>
    <w:rsid w:val="00787A1B"/>
    <w:rsid w:val="00790E40"/>
    <w:rsid w:val="00790EA8"/>
    <w:rsid w:val="007B3B73"/>
    <w:rsid w:val="008515D9"/>
    <w:rsid w:val="00854736"/>
    <w:rsid w:val="00863CEE"/>
    <w:rsid w:val="008B3BBD"/>
    <w:rsid w:val="008C6539"/>
    <w:rsid w:val="0094620B"/>
    <w:rsid w:val="009553B1"/>
    <w:rsid w:val="009558E8"/>
    <w:rsid w:val="0095678C"/>
    <w:rsid w:val="009704C4"/>
    <w:rsid w:val="0097399B"/>
    <w:rsid w:val="00990244"/>
    <w:rsid w:val="009B077E"/>
    <w:rsid w:val="009F3B35"/>
    <w:rsid w:val="00A130FB"/>
    <w:rsid w:val="00A14648"/>
    <w:rsid w:val="00A43C65"/>
    <w:rsid w:val="00A73FBD"/>
    <w:rsid w:val="00A7510C"/>
    <w:rsid w:val="00A800E9"/>
    <w:rsid w:val="00B11522"/>
    <w:rsid w:val="00B175F0"/>
    <w:rsid w:val="00B25954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8594A"/>
    <w:rsid w:val="00D91311"/>
    <w:rsid w:val="00DB33F1"/>
    <w:rsid w:val="00DC1224"/>
    <w:rsid w:val="00E1321E"/>
    <w:rsid w:val="00E308F6"/>
    <w:rsid w:val="00E30A44"/>
    <w:rsid w:val="00E31AE7"/>
    <w:rsid w:val="00E40599"/>
    <w:rsid w:val="00E45764"/>
    <w:rsid w:val="00E4744A"/>
    <w:rsid w:val="00E900F5"/>
    <w:rsid w:val="00EA1965"/>
    <w:rsid w:val="00ED21BB"/>
    <w:rsid w:val="00F4030E"/>
    <w:rsid w:val="00F85B0D"/>
    <w:rsid w:val="00FA25C9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8</cp:revision>
  <cp:lastPrinted>2024-06-19T15:35:00Z</cp:lastPrinted>
  <dcterms:created xsi:type="dcterms:W3CDTF">2026-08-03T07:00:00Z</dcterms:created>
  <dcterms:modified xsi:type="dcterms:W3CDTF">2026-08-04T11:50:00Z</dcterms:modified>
  <dc:language>ru-RU</dc:language>
</cp:coreProperties>
</file>